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FFF7" w14:textId="77777777"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6D1C6B23" w14:textId="77777777"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14:paraId="764717B2" w14:textId="1134B46D" w:rsidR="0004179F" w:rsidRPr="00B657CB" w:rsidRDefault="0004179F" w:rsidP="0004179F">
      <w:pPr>
        <w:pStyle w:val="Intestazione"/>
        <w:rPr>
          <w:sz w:val="22"/>
          <w:szCs w:val="22"/>
        </w:rPr>
      </w:pPr>
    </w:p>
    <w:p w14:paraId="6F116EBE" w14:textId="739507A6" w:rsidR="00527B3B" w:rsidRDefault="00527B3B" w:rsidP="00B21899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14:paraId="10F48BB0" w14:textId="77777777" w:rsidR="00B21899" w:rsidRDefault="00B21899" w:rsidP="00B21899"/>
    <w:p w14:paraId="5780FE7E" w14:textId="77777777" w:rsidR="00B21899" w:rsidRDefault="00B21899" w:rsidP="00B21899"/>
    <w:p w14:paraId="2114A95A" w14:textId="77777777" w:rsidR="00B21899" w:rsidRDefault="00B21899" w:rsidP="00B21899"/>
    <w:p w14:paraId="28866138" w14:textId="77777777" w:rsidR="00B21899" w:rsidRDefault="00B21899" w:rsidP="00B21899"/>
    <w:p w14:paraId="7A366442" w14:textId="77777777" w:rsidR="00B21899" w:rsidRDefault="00B21899" w:rsidP="00B21899"/>
    <w:p w14:paraId="106072EA" w14:textId="77777777" w:rsidR="00B21899" w:rsidRDefault="00B21899" w:rsidP="00B21899"/>
    <w:p w14:paraId="2F024D67" w14:textId="77777777" w:rsidR="00B21899" w:rsidRDefault="00B21899" w:rsidP="00B21899"/>
    <w:p w14:paraId="34F799DE" w14:textId="77777777" w:rsidR="00B21899" w:rsidRDefault="00B21899" w:rsidP="00B21899"/>
    <w:p w14:paraId="59AB56DF" w14:textId="77777777" w:rsidR="00B21899" w:rsidRDefault="00B21899" w:rsidP="00B21899"/>
    <w:p w14:paraId="686F1E7F" w14:textId="77777777" w:rsidR="00B21899" w:rsidRPr="00B21899" w:rsidRDefault="00B21899" w:rsidP="00B21899"/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14:paraId="7582F52E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0AD258FA" w14:textId="77777777"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2AC1C4D" w14:textId="77777777" w:rsidR="007D3CC7" w:rsidRPr="00B657CB" w:rsidRDefault="00AA7128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E26EE3">
              <w:rPr>
                <w:b/>
                <w:sz w:val="22"/>
                <w:szCs w:val="22"/>
                <w:lang w:bidi="it-IT"/>
              </w:rPr>
              <w:t>5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14:paraId="5FC699A0" w14:textId="77777777" w:rsidR="007D3CC7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14:paraId="61007F4A" w14:textId="0CC86BCF" w:rsidR="00825BED" w:rsidRPr="00B657CB" w:rsidRDefault="00DF5B39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>CIG</w:t>
            </w:r>
          </w:p>
          <w:p w14:paraId="0353AF90" w14:textId="10398C27" w:rsidR="00362890" w:rsidRDefault="00362890" w:rsidP="00362890">
            <w:pPr>
              <w:spacing w:line="360" w:lineRule="auto"/>
              <w:ind w:left="199"/>
              <w:jc w:val="center"/>
              <w:rPr>
                <w:b/>
                <w:bCs/>
                <w:iCs/>
                <w:sz w:val="22"/>
                <w:lang w:bidi="it-IT"/>
              </w:rPr>
            </w:pPr>
            <w:r>
              <w:rPr>
                <w:b/>
                <w:bCs/>
                <w:iCs/>
                <w:sz w:val="22"/>
                <w:lang w:bidi="it-IT"/>
              </w:rPr>
              <w:t>Procedura negoziata volta all’</w:t>
            </w:r>
            <w:r>
              <w:rPr>
                <w:b/>
                <w:bCs/>
                <w:iCs/>
                <w:sz w:val="22"/>
              </w:rPr>
              <w:t>aggiudicazione mediante il criterio di selezione dell’offerta con il prezzo più basso ai sensi dell’</w:t>
            </w:r>
            <w:r>
              <w:rPr>
                <w:b/>
                <w:bCs/>
                <w:iCs/>
                <w:sz w:val="22"/>
                <w:lang w:bidi="it-IT"/>
              </w:rPr>
              <w:t xml:space="preserve"> art. 36 comma 2, lettera a), del D.Lgs n. 50/2016</w:t>
            </w:r>
            <w:r>
              <w:rPr>
                <w:b/>
                <w:bCs/>
                <w:iCs/>
                <w:sz w:val="22"/>
              </w:rPr>
              <w:t xml:space="preserve"> </w:t>
            </w:r>
            <w:r>
              <w:rPr>
                <w:b/>
                <w:bCs/>
                <w:iCs/>
                <w:sz w:val="22"/>
                <w:lang w:bidi="it-IT"/>
              </w:rPr>
              <w:t>,per l’affidamento del “S</w:t>
            </w:r>
            <w:r w:rsidR="00DF5B39">
              <w:rPr>
                <w:b/>
                <w:bCs/>
                <w:iCs/>
                <w:sz w:val="22"/>
                <w:lang w:bidi="it-IT"/>
              </w:rPr>
              <w:t xml:space="preserve">ervizio di Cassa a favore del </w:t>
            </w:r>
            <w:r w:rsidR="00DF5B39">
              <w:rPr>
                <w:b/>
                <w:bCs/>
                <w:iCs/>
                <w:sz w:val="22"/>
                <w:lang w:bidi="it-IT"/>
              </w:rPr>
              <w:t>Liceo Artistico F. Figari di Sassari</w:t>
            </w:r>
          </w:p>
          <w:p w14:paraId="087260AA" w14:textId="77777777" w:rsidR="000D3602" w:rsidRDefault="000D3602" w:rsidP="000D3602">
            <w:pPr>
              <w:spacing w:line="360" w:lineRule="auto"/>
              <w:rPr>
                <w:sz w:val="22"/>
                <w:lang w:bidi="it-IT"/>
              </w:rPr>
            </w:pPr>
          </w:p>
          <w:p w14:paraId="7B9A9CEC" w14:textId="5FE9D588" w:rsidR="00F9429B" w:rsidRPr="00B657CB" w:rsidRDefault="00F9429B" w:rsidP="00D71E08">
            <w:pPr>
              <w:spacing w:line="360" w:lineRule="auto"/>
              <w:ind w:left="199"/>
              <w:jc w:val="center"/>
              <w:rPr>
                <w:sz w:val="22"/>
                <w:szCs w:val="22"/>
              </w:rPr>
            </w:pPr>
          </w:p>
        </w:tc>
      </w:tr>
    </w:tbl>
    <w:p w14:paraId="3C04D1D5" w14:textId="03A2AFB9"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</w:p>
    <w:p w14:paraId="1FF2B66B" w14:textId="77777777"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14:paraId="3D4CD8C6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14:paraId="4824FCB8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14:paraId="4E00020C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14:paraId="715B7314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14:paraId="5C5AB59C" w14:textId="77777777"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14:paraId="1EF5F884" w14:textId="77777777"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14:paraId="5D4BA76F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14:paraId="3A63321A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14:paraId="0A85F50D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14:paraId="5016B2E3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14:paraId="11D98D07" w14:textId="77777777"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14:paraId="620401DC" w14:textId="77777777"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14:paraId="4EC8373A" w14:textId="11B018DF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>Servizi di cassa a favore</w:t>
      </w:r>
      <w:r w:rsidR="00DF5B39">
        <w:rPr>
          <w:b/>
          <w:bCs/>
          <w:i/>
          <w:sz w:val="22"/>
          <w:szCs w:val="22"/>
          <w:lang w:eastAsia="en-US"/>
        </w:rPr>
        <w:t xml:space="preserve"> del </w:t>
      </w:r>
      <w:r w:rsidR="00DF5B39">
        <w:rPr>
          <w:b/>
          <w:bCs/>
          <w:iCs/>
          <w:sz w:val="22"/>
          <w:lang w:bidi="it-IT"/>
        </w:rPr>
        <w:t>Liceo Artistico F. Figari di Sassari</w:t>
      </w:r>
      <w:r w:rsidR="00CC3369" w:rsidRPr="00B657CB">
        <w:rPr>
          <w:b/>
          <w:sz w:val="22"/>
          <w:szCs w:val="22"/>
          <w:lang w:eastAsia="en-US"/>
        </w:rPr>
        <w:t xml:space="preserve"> 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14:paraId="71FB91E5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5B18F89F" w14:textId="77777777"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14:paraId="627A1365" w14:textId="77777777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06E478" w14:textId="77777777"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77C155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40CFBD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14:paraId="0D6E7B3A" w14:textId="77777777"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14:paraId="2F18C90D" w14:textId="77777777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6F3CB" w14:textId="77777777" w:rsidR="008E0220" w:rsidRPr="00B657CB" w:rsidRDefault="008E0220" w:rsidP="00EC18A0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36E04" w14:textId="77777777" w:rsidR="008E0220" w:rsidRPr="00B657CB" w:rsidRDefault="008E0220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14:paraId="47A05CEE" w14:textId="77777777" w:rsidR="008E0220" w:rsidRPr="00B657CB" w:rsidRDefault="008E0220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9F7A4" w14:textId="77777777" w:rsidR="008E0220" w:rsidRPr="00B657CB" w:rsidRDefault="008E0220" w:rsidP="00EC18A0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E3EF8" w14:textId="77777777" w:rsidR="008E0220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70029B9D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4E4711A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E5CAAB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CDEE1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14:paraId="431F58FF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600C3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7EF51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0724ABEE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7E309A9C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3A94A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27A96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14:paraId="40F5AC53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0D235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CFDDD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0D3F37C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F12CBD4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84637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A630E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14:paraId="38D6D6F8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1BB7E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28A9E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010CB1EF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4D8A064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27215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F94C7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14:paraId="147B6798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1E8C4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B8A09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383B4526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78B1015D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8DF126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909F6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B657CB">
              <w:rPr>
                <w:rFonts w:eastAsiaTheme="minorEastAsia" w:cs="Times New Roman"/>
                <w:i/>
              </w:rPr>
              <w:lastRenderedPageBreak/>
              <w:t>riscossione tramite incasso domiciliato</w:t>
            </w:r>
          </w:p>
          <w:p w14:paraId="35AFDCF6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CA4DB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D428B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DBEB84B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14:paraId="06F8EB44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8E511C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A709F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14:paraId="284F483F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3737B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1D9F3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2D315D2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F756130" w14:textId="77777777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6383E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86043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Acquiring (POS fisico o virtuale)</w:t>
            </w:r>
          </w:p>
          <w:p w14:paraId="0CE1DDF5" w14:textId="77777777"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CBDE5" w14:textId="77777777" w:rsidR="00A5505E" w:rsidRPr="00B657CB" w:rsidRDefault="00A5505E" w:rsidP="00EC18A0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DDD562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04FC640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071FFD25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E4367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CC5DF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14:paraId="660FD4BA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0BFD0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B32AF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7CC405D0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E17A469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3F334E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02063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14:paraId="3A0742EB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EF9C0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0266C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62ED7BF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24D7238E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B2ACE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618CC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14:paraId="54A21C88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D5FC0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F3A7D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833C345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5E13AAC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BD13B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6ABAF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14:paraId="31C53E1A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C4A00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FEB0B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648E760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0A35CCE8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94A86E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E7CE5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14:paraId="3CDA3DA0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AF446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9F067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D888A7D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63E37CA2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29E8C" w14:textId="77777777" w:rsidR="00A5505E" w:rsidRPr="00B657CB" w:rsidRDefault="00147D89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93886" w14:textId="77777777"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14:paraId="434A5A73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7CCBAA" w14:textId="77777777" w:rsidR="00A5505E" w:rsidRPr="00B657CB" w:rsidRDefault="00A5505E" w:rsidP="00EC18A0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E0316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4E94406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3F0EAF9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1469E" w14:textId="77777777" w:rsidR="00A5505E" w:rsidRPr="00B657CB" w:rsidRDefault="00266B0F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EE739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14:paraId="53A96F04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4C937" w14:textId="77777777" w:rsidR="00A5505E" w:rsidRPr="00B657CB" w:rsidRDefault="00A5505E" w:rsidP="00EC18A0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817E1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838BE7F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05C21F95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32E53" w14:textId="77777777" w:rsidR="00A5505E" w:rsidRPr="00B657CB" w:rsidRDefault="00266B0F" w:rsidP="00EC18A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4CDCA" w14:textId="77777777" w:rsidR="00A5505E" w:rsidRPr="00B657CB" w:rsidRDefault="00A5505E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14:paraId="4E179B98" w14:textId="77777777" w:rsidR="00A5505E" w:rsidRPr="00B657CB" w:rsidRDefault="005F64F8" w:rsidP="00EC18A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8EE8E" w14:textId="77777777" w:rsidR="00A5505E" w:rsidRPr="00B657CB" w:rsidRDefault="00A5505E" w:rsidP="00EC18A0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A4C3B6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02F4D5FE" w14:textId="77777777" w:rsidR="00A5505E" w:rsidRPr="00B657CB" w:rsidRDefault="00A5505E" w:rsidP="00EC18A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14:paraId="0342545A" w14:textId="77777777"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22AAB42A" w14:textId="77777777"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14:paraId="03D7980B" w14:textId="77777777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09CE71AE" w14:textId="77777777"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4FEBC932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26AB8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14:paraId="4314C95E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F7E01A7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14:paraId="701229B9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F09EF7" w14:textId="77777777"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A0F095A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14:paraId="08872CA2" w14:textId="77777777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14:paraId="1DE68E33" w14:textId="77777777"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30EA0AF7" w14:textId="77777777"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1DB36C0E" w14:textId="77777777"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14:paraId="07450767" w14:textId="77777777"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E39BFFC" w14:textId="77777777"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14:paraId="44C80B4F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966A1FA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160CA37" w14:textId="77777777"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93A6403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501BC498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5451EA30" w14:textId="77777777"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65920DA6" w14:textId="77777777"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2F228DD2" w14:textId="77777777"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14:paraId="5BA77612" w14:textId="77777777"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42698700" w14:textId="77777777"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656CEB81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1E93B245" w14:textId="77777777" w:rsidR="00D26073" w:rsidRPr="00B657CB" w:rsidRDefault="00D26073" w:rsidP="00D26073">
      <w:pPr>
        <w:jc w:val="both"/>
        <w:rPr>
          <w:b/>
          <w:sz w:val="22"/>
          <w:szCs w:val="22"/>
        </w:rPr>
      </w:pPr>
    </w:p>
    <w:p w14:paraId="232AC4F4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3AD28DD9" w14:textId="77777777" w:rsidR="00D26073" w:rsidRPr="00B657CB" w:rsidRDefault="00D26073" w:rsidP="00D26073">
      <w:pPr>
        <w:jc w:val="both"/>
        <w:rPr>
          <w:b/>
          <w:sz w:val="22"/>
          <w:szCs w:val="22"/>
        </w:rPr>
      </w:pPr>
    </w:p>
    <w:p w14:paraId="3A988311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07E8F6B9" w14:textId="77777777" w:rsidR="00D26073" w:rsidRPr="00B657CB" w:rsidRDefault="00D26073" w:rsidP="00D26073">
      <w:pPr>
        <w:jc w:val="both"/>
        <w:rPr>
          <w:b/>
          <w:sz w:val="22"/>
          <w:szCs w:val="22"/>
        </w:rPr>
      </w:pPr>
    </w:p>
    <w:p w14:paraId="0F4DDEFE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39706A33" w14:textId="77777777" w:rsidR="00D26073" w:rsidRPr="00B657CB" w:rsidRDefault="00D26073" w:rsidP="00D26073">
      <w:pPr>
        <w:jc w:val="both"/>
        <w:rPr>
          <w:b/>
          <w:sz w:val="22"/>
          <w:szCs w:val="22"/>
        </w:rPr>
      </w:pPr>
    </w:p>
    <w:p w14:paraId="28A6FBA6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2910CFF8" w14:textId="77777777"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5072D92" w14:textId="77777777"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14:paraId="7F6BF0A9" w14:textId="77777777"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B657CB">
        <w:rPr>
          <w:bCs/>
          <w:iCs/>
          <w:sz w:val="22"/>
          <w:szCs w:val="22"/>
        </w:rPr>
        <w:t xml:space="preserve">Art. 1 </w:t>
      </w:r>
      <w:r w:rsidR="00223747" w:rsidRPr="00B657CB">
        <w:rPr>
          <w:bCs/>
          <w:iCs/>
          <w:sz w:val="22"/>
          <w:szCs w:val="22"/>
        </w:rPr>
        <w:t xml:space="preserve">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</w:t>
      </w:r>
      <w:r w:rsidR="00223747" w:rsidRPr="00B657CB">
        <w:rPr>
          <w:bCs/>
          <w:iCs/>
          <w:sz w:val="22"/>
          <w:szCs w:val="22"/>
        </w:rPr>
        <w:lastRenderedPageBreak/>
        <w:t>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B657CB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B657CB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B657CB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B657CB">
        <w:rPr>
          <w:bCs/>
          <w:iCs/>
          <w:sz w:val="22"/>
          <w:szCs w:val="22"/>
        </w:rPr>
        <w:t xml:space="preserve">e); Art. 19 (Recesso); Art. 20 </w:t>
      </w:r>
      <w:r w:rsidR="00223747" w:rsidRPr="00B657CB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B657CB">
        <w:rPr>
          <w:bCs/>
          <w:iCs/>
          <w:sz w:val="22"/>
          <w:szCs w:val="22"/>
        </w:rPr>
        <w:t xml:space="preserve">Art. 21 </w:t>
      </w:r>
      <w:r w:rsidR="00223747" w:rsidRPr="00B657CB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B657CB">
        <w:rPr>
          <w:sz w:val="22"/>
          <w:szCs w:val="22"/>
        </w:rPr>
        <w:t>(Procedure di affidamento in caso di fallimento dell’Appaltatore o risoluzione dell’Accordo Quadro)</w:t>
      </w:r>
      <w:r w:rsidR="00223747" w:rsidRPr="00B657CB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B657CB">
        <w:rPr>
          <w:bCs/>
          <w:iCs/>
          <w:sz w:val="22"/>
          <w:szCs w:val="22"/>
        </w:rPr>
        <w:t xml:space="preserve"> </w:t>
      </w:r>
      <w:r w:rsidR="00223747" w:rsidRPr="00B657CB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14:paraId="6AFC6D31" w14:textId="77777777"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14:paraId="70F5DCEB" w14:textId="77777777"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14:paraId="232927C5" w14:textId="77777777"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14:paraId="7CE788E7" w14:textId="77777777"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597C0C0A" w14:textId="77777777"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</w:t>
      </w:r>
      <w:r w:rsidR="00BE7EF1" w:rsidRPr="00075095">
        <w:rPr>
          <w:rFonts w:ascii="Times New Roman" w:hAnsi="Times New Roman" w:cs="Times New Roman"/>
          <w:sz w:val="22"/>
          <w:szCs w:val="22"/>
        </w:rPr>
        <w:t xml:space="preserve">a </w:t>
      </w:r>
      <w:r w:rsidR="004121F5" w:rsidRPr="00075095">
        <w:rPr>
          <w:rFonts w:ascii="Times New Roman" w:hAnsi="Times New Roman" w:cs="Times New Roman"/>
          <w:sz w:val="22"/>
          <w:szCs w:val="22"/>
        </w:rPr>
        <w:t>3</w:t>
      </w:r>
      <w:r w:rsidR="00523192" w:rsidRPr="00075095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075095">
        <w:rPr>
          <w:rFonts w:ascii="Times New Roman" w:hAnsi="Times New Roman" w:cs="Times New Roman"/>
          <w:sz w:val="22"/>
          <w:szCs w:val="22"/>
        </w:rPr>
        <w:t>3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14:paraId="06E6BADF" w14:textId="77777777"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5C9BAB51" w14:textId="77777777"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5B082601" w14:textId="77777777"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14:paraId="62A6DD90" w14:textId="77777777"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14:paraId="368EB80D" w14:textId="77777777"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1C37A34A" w14:textId="77777777"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1D801C2F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56C609CB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06729EF8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76494AFC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14:paraId="74CE9CE8" w14:textId="77777777" w:rsidR="0091132A" w:rsidRPr="00B657CB" w:rsidRDefault="0091132A" w:rsidP="0091132A">
      <w:pPr>
        <w:jc w:val="both"/>
        <w:rPr>
          <w:b/>
          <w:sz w:val="22"/>
          <w:szCs w:val="22"/>
        </w:rPr>
      </w:pPr>
    </w:p>
    <w:p w14:paraId="356657C2" w14:textId="77777777"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32418179" w14:textId="77777777"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14:paraId="1610CA30" w14:textId="77777777"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1D295501" w14:textId="77777777"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55AEB85E" w14:textId="77777777"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2AE3C00C" w14:textId="77777777" w:rsidR="000721B6" w:rsidRPr="00B657CB" w:rsidRDefault="000721B6" w:rsidP="000721B6">
      <w:pPr>
        <w:jc w:val="both"/>
        <w:rPr>
          <w:b/>
          <w:sz w:val="22"/>
          <w:szCs w:val="22"/>
        </w:rPr>
      </w:pPr>
    </w:p>
    <w:p w14:paraId="7E4B5449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2AED831C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74CB961F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414B1202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77FE9C2F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7DBA9F85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7B86B99C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14:paraId="7A8B7F18" w14:textId="77777777"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721B6" w:rsidRPr="00B657CB" w:rsidSect="007D75F5"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8ABE2" w14:textId="77777777" w:rsidR="002F4795" w:rsidRDefault="002F4795">
      <w:r>
        <w:separator/>
      </w:r>
    </w:p>
  </w:endnote>
  <w:endnote w:type="continuationSeparator" w:id="0">
    <w:p w14:paraId="113C83BA" w14:textId="77777777" w:rsidR="002F4795" w:rsidRDefault="002F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21BA6" w14:textId="77777777" w:rsidR="00180E46" w:rsidRDefault="00FC2381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F5B3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ECB87F3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3C594" w14:textId="77777777" w:rsidR="002F4795" w:rsidRDefault="002F4795">
      <w:r>
        <w:separator/>
      </w:r>
    </w:p>
  </w:footnote>
  <w:footnote w:type="continuationSeparator" w:id="0">
    <w:p w14:paraId="097572B6" w14:textId="77777777" w:rsidR="002F4795" w:rsidRDefault="002F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5095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3602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493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795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2890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0F4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3CB3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59FE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29CC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33C3"/>
    <w:rsid w:val="00805D00"/>
    <w:rsid w:val="00806B89"/>
    <w:rsid w:val="00806FED"/>
    <w:rsid w:val="008121F5"/>
    <w:rsid w:val="00815AE1"/>
    <w:rsid w:val="00817187"/>
    <w:rsid w:val="00820886"/>
    <w:rsid w:val="0082173F"/>
    <w:rsid w:val="00821E81"/>
    <w:rsid w:val="00822917"/>
    <w:rsid w:val="00822BF5"/>
    <w:rsid w:val="00824F83"/>
    <w:rsid w:val="00825BE8"/>
    <w:rsid w:val="00825BED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6B1E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128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1899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3369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1E08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DF5B39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6EE3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8A0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367E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2381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F77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E808-5649-40A8-B974-F04DD82F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8126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2025-11-17T12:18:00Z</dcterms:created>
  <dcterms:modified xsi:type="dcterms:W3CDTF">2025-11-17T12:18:00Z</dcterms:modified>
</cp:coreProperties>
</file>