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93" w:rsidRDefault="006458F0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SCHEDA PER L’INDIVIDUAZIONE DEI DOCENTI SOPRANNUMERARI PER L’A.S. 2025/26 (II GRADO SOSTEGNO)</w:t>
      </w:r>
    </w:p>
    <w:p w:rsidR="001E5B93" w:rsidRDefault="001E5B93">
      <w:pPr>
        <w:spacing w:before="51"/>
        <w:rPr>
          <w:b/>
          <w:sz w:val="20"/>
          <w:szCs w:val="20"/>
        </w:rPr>
      </w:pPr>
    </w:p>
    <w:p w:rsidR="001E5B93" w:rsidRDefault="006458F0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:rsidR="001E5B93" w:rsidRDefault="006458F0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E5B93" w:rsidRDefault="001E5B93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:rsidR="001E5B93" w:rsidRDefault="006458F0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:rsidR="001E5B93" w:rsidRDefault="006458F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>, ai fini della compilazione della graduatoria d’istituto prevista dal CCNI vigente, consapevole delle responsabilità civili e penali cui va incontro in caso di d</w:t>
      </w:r>
      <w:r>
        <w:rPr>
          <w:color w:val="000000"/>
          <w:sz w:val="20"/>
          <w:szCs w:val="20"/>
        </w:rPr>
        <w:t xml:space="preserve">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:rsidR="001E5B93" w:rsidRDefault="001E5B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1E5B93">
        <w:trPr>
          <w:gridAfter w:val="3"/>
          <w:wAfter w:w="3275" w:type="dxa"/>
        </w:trPr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1E5B93">
        <w:trPr>
          <w:trHeight w:val="428"/>
        </w:trPr>
        <w:tc>
          <w:tcPr>
            <w:tcW w:w="6641" w:type="dxa"/>
            <w:vMerge w:val="restart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 xml:space="preserve">compresi gli anni di servizio prestati </w:t>
            </w:r>
            <w:r>
              <w:rPr>
                <w:i/>
                <w:color w:val="000000"/>
                <w:sz w:val="20"/>
                <w:szCs w:val="20"/>
              </w:rPr>
              <w:t>con la sola nomina giuridica coperti da una supplenza di almeno 180 gg. nel grado di appartenenza)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:rsidR="001E5B93" w:rsidRDefault="006458F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Tot. </w:t>
            </w:r>
            <w:r>
              <w:rPr>
                <w:b/>
                <w:sz w:val="20"/>
                <w:szCs w:val="20"/>
              </w:rPr>
              <w:t>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1E5B93" w:rsidRDefault="006458F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Si raddoppiano </w:t>
            </w:r>
            <w:r>
              <w:rPr>
                <w:sz w:val="20"/>
                <w:szCs w:val="20"/>
              </w:rPr>
              <w:t>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1E5B93">
        <w:trPr>
          <w:trHeight w:val="1808"/>
        </w:trPr>
        <w:tc>
          <w:tcPr>
            <w:tcW w:w="6641" w:type="dxa"/>
            <w:vMerge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B93">
        <w:trPr>
          <w:trHeight w:val="530"/>
        </w:trPr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 xml:space="preserve">(senza servizio o con </w:t>
            </w:r>
            <w:r>
              <w:rPr>
                <w:b/>
                <w:color w:val="000000"/>
                <w:sz w:val="20"/>
                <w:szCs w:val="20"/>
              </w:rPr>
              <w:t>servizio svolto in un diverso ruolo)</w:t>
            </w:r>
          </w:p>
          <w:p w:rsidR="001E5B93" w:rsidRDefault="006458F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II </w:t>
            </w:r>
            <w:r>
              <w:rPr>
                <w:b/>
                <w:color w:val="000000"/>
                <w:sz w:val="20"/>
                <w:szCs w:val="20"/>
              </w:rPr>
              <w:t>GRADO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rPr>
          <w:trHeight w:val="509"/>
        </w:trPr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:rsidR="001E5B93" w:rsidRDefault="006458F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COMPLESSIVAMENTE svolti su posto comune e/o </w:t>
            </w:r>
            <w:r>
              <w:rPr>
                <w:b/>
                <w:sz w:val="20"/>
                <w:szCs w:val="20"/>
              </w:rPr>
              <w:t>sostegno.</w:t>
            </w:r>
          </w:p>
          <w:p w:rsidR="001E5B93" w:rsidRDefault="006458F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II GRADO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1E5B93" w:rsidRDefault="006458F0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:rsidR="001E5B93" w:rsidRDefault="006458F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COMPLESSIVAMENTE svolti su posto </w:t>
            </w:r>
            <w:r>
              <w:rPr>
                <w:b/>
                <w:sz w:val="20"/>
                <w:szCs w:val="20"/>
              </w:rPr>
              <w:t>comune e/o sostegno.</w:t>
            </w:r>
          </w:p>
          <w:p w:rsidR="001E5B93" w:rsidRDefault="006458F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 GRADO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</w:t>
            </w:r>
            <w:r>
              <w:rPr>
                <w:b/>
                <w:color w:val="000000"/>
                <w:sz w:val="20"/>
                <w:szCs w:val="20"/>
              </w:rPr>
              <w:t xml:space="preserve">svolti sul sostegno ai fini del raddoppio del punteggio) </w:t>
            </w:r>
          </w:p>
          <w:p w:rsidR="001E5B93" w:rsidRDefault="006458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1E5B93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:rsidR="001E5B93" w:rsidRDefault="006458F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COMPLESSIVAMENTE svolti su posto comune e/o </w:t>
            </w:r>
            <w:r>
              <w:rPr>
                <w:b/>
                <w:sz w:val="20"/>
                <w:szCs w:val="20"/>
              </w:rPr>
              <w:t>sostegno.</w:t>
            </w:r>
          </w:p>
          <w:p w:rsidR="001E5B93" w:rsidRDefault="006458F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INFANZIA/ PRIMARIA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(ripetere solo gl</w:t>
            </w:r>
            <w:r>
              <w:rPr>
                <w:b/>
                <w:color w:val="000000"/>
                <w:sz w:val="20"/>
                <w:szCs w:val="20"/>
              </w:rPr>
              <w:t xml:space="preserve">i anni svolti sul sostegno ai fini del raddoppio del punteggio) </w:t>
            </w:r>
          </w:p>
          <w:p w:rsidR="001E5B93" w:rsidRDefault="006458F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</w:t>
            </w:r>
            <w:r>
              <w:rPr>
                <w:b/>
                <w:color w:val="000000"/>
              </w:rPr>
              <w:t>ALTRO RUOLO COMPLESSIVI SVOLTI NEL I GRADO</w:t>
            </w:r>
          </w:p>
          <w:p w:rsidR="001E5B93" w:rsidRDefault="006458F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1E5B93" w:rsidRDefault="006458F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I GRADO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</w:t>
            </w:r>
            <w:r>
              <w:rPr>
                <w:b/>
                <w:color w:val="000000"/>
                <w:sz w:val="20"/>
                <w:szCs w:val="20"/>
              </w:rPr>
              <w:t>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1E5B93" w:rsidRDefault="006458F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1E5B93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ALTRO RUOLO COMPLESSIVI SVOLTI NELLA </w:t>
            </w:r>
            <w:r>
              <w:rPr>
                <w:b/>
                <w:color w:val="000000"/>
              </w:rPr>
              <w:t>INFANZIA/ PRIMARIA</w:t>
            </w:r>
          </w:p>
          <w:p w:rsidR="001E5B93" w:rsidRDefault="006458F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1E5B93" w:rsidRDefault="006458F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INFANZIA/ PRIMARIA</w:t>
            </w:r>
          </w:p>
          <w:p w:rsidR="001E5B93" w:rsidRDefault="006458F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1E5B93" w:rsidRDefault="006458F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</w:t>
            </w:r>
            <w:r>
              <w:rPr>
                <w:color w:val="000000"/>
                <w:sz w:val="20"/>
                <w:szCs w:val="20"/>
              </w:rPr>
              <w:t>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:rsidR="001E5B93" w:rsidRDefault="006458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:rsidR="001E5B93" w:rsidRDefault="006458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1E5B93" w:rsidRDefault="006458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1E5B93" w:rsidRDefault="006458F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:rsidR="00ED54B5" w:rsidRDefault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0A1C8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D54B5" w:rsidRDefault="00ED54B5" w:rsidP="00ED54B5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:rsidR="00ED54B5" w:rsidRDefault="00ED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TOTALE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</w:t>
            </w:r>
            <w:r>
              <w:rPr>
                <w:color w:val="000000"/>
                <w:sz w:val="20"/>
                <w:szCs w:val="20"/>
              </w:rPr>
              <w:t xml:space="preserve">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rPr>
          <w:trHeight w:val="735"/>
        </w:trPr>
        <w:tc>
          <w:tcPr>
            <w:tcW w:w="6641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rPr>
          <w:gridAfter w:val="3"/>
          <w:wAfter w:w="3275" w:type="dxa"/>
        </w:trPr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1E5B93">
        <w:trPr>
          <w:trHeight w:val="292"/>
        </w:trPr>
        <w:tc>
          <w:tcPr>
            <w:tcW w:w="6641" w:type="dxa"/>
            <w:vMerge w:val="restart"/>
          </w:tcPr>
          <w:p w:rsidR="001E5B93" w:rsidRDefault="006458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 ALLONTANAMENTO DAI FAMILIARI (il punteggio è attribuito SOLO nel caso in cui </w:t>
            </w:r>
            <w:r>
              <w:rPr>
                <w:b/>
                <w:sz w:val="20"/>
                <w:szCs w:val="20"/>
              </w:rPr>
              <w:t>il familiare ha la residenza nello stesso comune di titolarità del docente)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1E5B93" w:rsidRDefault="006458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</w:t>
            </w:r>
            <w:r>
              <w:rPr>
                <w:color w:val="000000"/>
                <w:sz w:val="20"/>
                <w:szCs w:val="20"/>
              </w:rPr>
              <w:t>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1E5B93">
        <w:trPr>
          <w:trHeight w:val="1913"/>
        </w:trPr>
        <w:tc>
          <w:tcPr>
            <w:tcW w:w="6641" w:type="dxa"/>
            <w:vMerge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1E5B93" w:rsidRDefault="006458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 xml:space="preserve">6 anni </w:t>
            </w:r>
            <w:r>
              <w:rPr>
                <w:color w:val="000000"/>
                <w:sz w:val="20"/>
                <w:szCs w:val="20"/>
              </w:rPr>
              <w:t xml:space="preserve">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:rsidR="001E5B93" w:rsidRDefault="006458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7 ai 18 anni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>OVVERO per ogni figli</w:t>
            </w:r>
            <w:r>
              <w:rPr>
                <w:color w:val="000000"/>
                <w:sz w:val="20"/>
                <w:szCs w:val="20"/>
              </w:rPr>
              <w:t xml:space="preserve">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1E5B93" w:rsidRDefault="006458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</w:t>
            </w:r>
            <w:r>
              <w:rPr>
                <w:b/>
                <w:color w:val="000000"/>
                <w:sz w:val="20"/>
                <w:szCs w:val="20"/>
              </w:rPr>
              <w:t>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rPr>
          <w:gridAfter w:val="3"/>
          <w:wAfter w:w="3275" w:type="dxa"/>
        </w:trPr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A3) TITOLI</w:t>
            </w:r>
          </w:p>
        </w:tc>
      </w:tr>
      <w:tr w:rsidR="001E5B93">
        <w:trPr>
          <w:trHeight w:val="428"/>
        </w:trPr>
        <w:tc>
          <w:tcPr>
            <w:tcW w:w="6641" w:type="dxa"/>
            <w:vMerge w:val="restart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:rsidR="001E5B93" w:rsidRDefault="006458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1E5B93">
        <w:trPr>
          <w:trHeight w:val="1054"/>
        </w:trPr>
        <w:tc>
          <w:tcPr>
            <w:tcW w:w="6641" w:type="dxa"/>
            <w:vMerge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:rsidR="001E5B93" w:rsidRDefault="006458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:rsidR="001E5B93" w:rsidRDefault="006458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:rsidR="001E5B93" w:rsidRDefault="006458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essere di 1500 ore e 60 </w:t>
            </w:r>
            <w:r>
              <w:rPr>
                <w:b/>
                <w:color w:val="C00000"/>
                <w:sz w:val="20"/>
                <w:szCs w:val="20"/>
              </w:rPr>
              <w:t>CFU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:rsidR="001E5B93" w:rsidRDefault="006458F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 xml:space="preserve">LAUREA IN SCIENZE MOTORIE, MAGISTRALE/SPECIALISTICA, ACCADEMIA DI BELLE ARTI, DIPLOMA DI </w:t>
            </w:r>
            <w:r>
              <w:rPr>
                <w:b/>
                <w:color w:val="000000"/>
                <w:sz w:val="20"/>
                <w:szCs w:val="20"/>
              </w:rPr>
              <w:t>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1E5B93" w:rsidRDefault="006458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:rsidR="001E5B93" w:rsidRDefault="006458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</w:t>
            </w:r>
            <w:r>
              <w:rPr>
                <w:color w:val="000000"/>
                <w:sz w:val="20"/>
                <w:szCs w:val="20"/>
              </w:rPr>
              <w:t xml:space="preserve">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B93">
        <w:tc>
          <w:tcPr>
            <w:tcW w:w="6641" w:type="dxa"/>
          </w:tcPr>
          <w:p w:rsidR="001E5B93" w:rsidRDefault="001E5B93">
            <w:pPr>
              <w:spacing w:before="2"/>
              <w:jc w:val="both"/>
            </w:pPr>
          </w:p>
          <w:p w:rsidR="001E5B93" w:rsidRDefault="006458F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:rsidR="001E5B93" w:rsidRDefault="006458F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:rsidR="001E5B93" w:rsidRDefault="00645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1E5B93">
        <w:tc>
          <w:tcPr>
            <w:tcW w:w="6641" w:type="dxa"/>
          </w:tcPr>
          <w:p w:rsidR="001E5B93" w:rsidRDefault="001E5B93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:rsidR="001E5B93" w:rsidRDefault="006458F0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lastRenderedPageBreak/>
              <w:t>TOTALE PUNTEGGIO</w:t>
            </w:r>
          </w:p>
          <w:p w:rsidR="001E5B93" w:rsidRDefault="006458F0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</w:t>
            </w:r>
            <w:r>
              <w:rPr>
                <w:b/>
                <w:color w:val="C00000"/>
                <w:sz w:val="28"/>
                <w:szCs w:val="28"/>
              </w:rPr>
              <w:t>VIZI+ESIGENZE DI FAMIGLIA+TITOLI)</w:t>
            </w:r>
          </w:p>
        </w:tc>
        <w:tc>
          <w:tcPr>
            <w:tcW w:w="3275" w:type="dxa"/>
            <w:gridSpan w:val="3"/>
          </w:tcPr>
          <w:p w:rsidR="001E5B93" w:rsidRDefault="001E5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E5B93" w:rsidRDefault="001E5B93">
      <w:pPr>
        <w:spacing w:before="2"/>
        <w:jc w:val="both"/>
      </w:pPr>
    </w:p>
    <w:p w:rsidR="001E5B93" w:rsidRDefault="001E5B93">
      <w:pPr>
        <w:spacing w:before="1"/>
        <w:rPr>
          <w:sz w:val="20"/>
          <w:szCs w:val="20"/>
        </w:rPr>
      </w:pPr>
    </w:p>
    <w:p w:rsidR="001E5B93" w:rsidRDefault="006458F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:rsidR="001E5B93" w:rsidRDefault="001E5B93">
      <w:pPr>
        <w:rPr>
          <w:b/>
        </w:rPr>
      </w:pPr>
    </w:p>
    <w:p w:rsidR="001E5B93" w:rsidRDefault="001E5B93">
      <w:pPr>
        <w:rPr>
          <w:b/>
        </w:rPr>
      </w:pPr>
    </w:p>
    <w:p w:rsidR="001E5B93" w:rsidRDefault="001E5B93">
      <w:pPr>
        <w:spacing w:before="1"/>
        <w:rPr>
          <w:b/>
        </w:rPr>
      </w:pPr>
    </w:p>
    <w:p w:rsidR="001E5B93" w:rsidRDefault="006458F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1E5B93">
      <w:headerReference w:type="default" r:id="rId9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F0" w:rsidRDefault="006458F0">
      <w:r>
        <w:separator/>
      </w:r>
    </w:p>
  </w:endnote>
  <w:endnote w:type="continuationSeparator" w:id="0">
    <w:p w:rsidR="006458F0" w:rsidRDefault="0064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F0" w:rsidRDefault="006458F0">
      <w:r>
        <w:separator/>
      </w:r>
    </w:p>
  </w:footnote>
  <w:footnote w:type="continuationSeparator" w:id="0">
    <w:p w:rsidR="006458F0" w:rsidRDefault="0064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93" w:rsidRDefault="006458F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360" w:rsidRDefault="002C6360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:rsidR="002C6360" w:rsidRDefault="002C6360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58E"/>
    <w:multiLevelType w:val="multilevel"/>
    <w:tmpl w:val="AB5EAC7A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55AED"/>
    <w:multiLevelType w:val="multilevel"/>
    <w:tmpl w:val="F9D4D5BC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17645"/>
    <w:multiLevelType w:val="multilevel"/>
    <w:tmpl w:val="334C6FB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>
    <w:nsid w:val="330A5676"/>
    <w:multiLevelType w:val="multilevel"/>
    <w:tmpl w:val="63B2FAA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7B31D90"/>
    <w:multiLevelType w:val="multilevel"/>
    <w:tmpl w:val="C9C40A4E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7E5F25"/>
    <w:multiLevelType w:val="multilevel"/>
    <w:tmpl w:val="D35AA1C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AF56291"/>
    <w:multiLevelType w:val="multilevel"/>
    <w:tmpl w:val="3AAC61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3"/>
    <w:rsid w:val="00076B94"/>
    <w:rsid w:val="000A1C85"/>
    <w:rsid w:val="0012450F"/>
    <w:rsid w:val="001E5B93"/>
    <w:rsid w:val="002C6360"/>
    <w:rsid w:val="00545599"/>
    <w:rsid w:val="006458F0"/>
    <w:rsid w:val="00DA1551"/>
    <w:rsid w:val="00DD7011"/>
    <w:rsid w:val="00E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fabrizio.giara@posta.istruzione.it</cp:lastModifiedBy>
  <cp:revision>2</cp:revision>
  <dcterms:created xsi:type="dcterms:W3CDTF">2025-03-12T09:05:00Z</dcterms:created>
  <dcterms:modified xsi:type="dcterms:W3CDTF">2025-03-12T09:05:00Z</dcterms:modified>
</cp:coreProperties>
</file>