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9D8F3" w14:textId="77777777" w:rsidR="000C220F" w:rsidRPr="00A34D83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A34D83">
        <w:rPr>
          <w:rFonts w:ascii="Arial" w:hAnsi="Arial" w:cs="Arial"/>
          <w:b/>
          <w:sz w:val="20"/>
          <w:szCs w:val="20"/>
        </w:rPr>
        <w:t>Al Dirigente Scolastico</w:t>
      </w:r>
    </w:p>
    <w:p w14:paraId="6639B678" w14:textId="1061B25B" w:rsidR="00834363" w:rsidRPr="00A34D83" w:rsidRDefault="00D054DF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A34D83">
        <w:rPr>
          <w:rFonts w:ascii="Arial" w:hAnsi="Arial" w:cs="Arial"/>
          <w:b/>
          <w:sz w:val="20"/>
          <w:szCs w:val="20"/>
        </w:rPr>
        <w:t xml:space="preserve">del Liceo Artistico F. Figari </w:t>
      </w:r>
      <w:r w:rsidR="000C220F" w:rsidRPr="00A34D83">
        <w:rPr>
          <w:rFonts w:ascii="Arial" w:hAnsi="Arial" w:cs="Arial"/>
          <w:b/>
          <w:sz w:val="20"/>
          <w:szCs w:val="20"/>
        </w:rPr>
        <w:t xml:space="preserve"> </w:t>
      </w:r>
    </w:p>
    <w:p w14:paraId="5D101E95" w14:textId="2AFC5242" w:rsidR="00CD0330" w:rsidRPr="00A34D83" w:rsidRDefault="00D054DF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A34D83">
        <w:rPr>
          <w:rFonts w:ascii="Arial" w:hAnsi="Arial" w:cs="Arial"/>
          <w:b/>
          <w:sz w:val="20"/>
          <w:szCs w:val="20"/>
        </w:rPr>
        <w:t>di SASSARI</w:t>
      </w:r>
    </w:p>
    <w:p w14:paraId="38C9A841" w14:textId="77777777" w:rsidR="00F864C7" w:rsidRPr="00A34D83" w:rsidRDefault="00F864C7" w:rsidP="00834363">
      <w:pPr>
        <w:pStyle w:val="Corpotesto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91F9BC7" w14:textId="40B7684A" w:rsidR="008B38E7" w:rsidRPr="00A34D83" w:rsidRDefault="00CD0330" w:rsidP="008B38E7">
      <w:pPr>
        <w:pStyle w:val="Corpo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A34D83">
        <w:rPr>
          <w:rFonts w:ascii="Arial" w:hAnsi="Arial" w:cs="Arial"/>
          <w:b/>
          <w:bCs/>
          <w:sz w:val="20"/>
          <w:szCs w:val="20"/>
          <w:lang w:val="it-IT"/>
        </w:rPr>
        <w:t xml:space="preserve">OGGETTO: Domanda di ammissione alla selezione di </w:t>
      </w:r>
      <w:r w:rsidR="00E942D8" w:rsidRPr="00A34D83">
        <w:rPr>
          <w:rFonts w:ascii="Arial" w:hAnsi="Arial" w:cs="Arial"/>
          <w:b/>
          <w:bCs/>
          <w:sz w:val="20"/>
          <w:szCs w:val="20"/>
          <w:lang w:val="it-IT"/>
        </w:rPr>
        <w:t>component</w:t>
      </w:r>
      <w:r w:rsidR="00FA1C53" w:rsidRPr="00A34D83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="00E942D8" w:rsidRPr="00A34D83">
        <w:rPr>
          <w:rFonts w:ascii="Arial" w:hAnsi="Arial" w:cs="Arial"/>
          <w:b/>
          <w:bCs/>
          <w:sz w:val="20"/>
          <w:szCs w:val="20"/>
          <w:lang w:val="it-IT"/>
        </w:rPr>
        <w:t xml:space="preserve"> del gruppo di lavoro per l’orientamento e il tutoraggio per le STEM</w:t>
      </w:r>
      <w:r w:rsidRPr="00A34D83">
        <w:rPr>
          <w:rFonts w:ascii="Arial" w:hAnsi="Arial" w:cs="Arial"/>
          <w:b/>
          <w:bCs/>
          <w:sz w:val="20"/>
          <w:szCs w:val="20"/>
          <w:lang w:val="it-IT"/>
        </w:rPr>
        <w:t xml:space="preserve">, nell’ambito </w:t>
      </w:r>
      <w:r w:rsidR="00834363" w:rsidRPr="00A34D83">
        <w:rPr>
          <w:rFonts w:ascii="Arial" w:hAnsi="Arial" w:cs="Arial"/>
          <w:b/>
          <w:bCs/>
          <w:sz w:val="20"/>
          <w:szCs w:val="20"/>
          <w:lang w:val="it-IT"/>
        </w:rPr>
        <w:t>della linea</w:t>
      </w:r>
      <w:r w:rsidR="00834363" w:rsidRPr="00A34D83">
        <w:rPr>
          <w:rFonts w:ascii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="00834363" w:rsidRPr="00A34D83">
        <w:rPr>
          <w:rFonts w:ascii="Arial" w:hAnsi="Arial" w:cs="Arial"/>
          <w:b/>
          <w:bCs/>
          <w:sz w:val="20"/>
          <w:szCs w:val="20"/>
          <w:lang w:val="it-IT"/>
        </w:rPr>
        <w:t>di</w:t>
      </w:r>
      <w:r w:rsidR="00834363" w:rsidRPr="00A34D83">
        <w:rPr>
          <w:rFonts w:ascii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="00834363" w:rsidRPr="00A34D83">
        <w:rPr>
          <w:rFonts w:ascii="Arial" w:hAnsi="Arial" w:cs="Arial"/>
          <w:b/>
          <w:bCs/>
          <w:sz w:val="20"/>
          <w:szCs w:val="20"/>
          <w:lang w:val="it-IT"/>
        </w:rPr>
        <w:t>investimento</w:t>
      </w:r>
      <w:r w:rsidR="00834363" w:rsidRPr="00A34D83">
        <w:rPr>
          <w:rFonts w:ascii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="00834363" w:rsidRPr="00A34D83">
        <w:rPr>
          <w:rFonts w:ascii="Arial" w:hAnsi="Arial" w:cs="Arial"/>
          <w:b/>
          <w:bCs/>
          <w:sz w:val="20"/>
          <w:szCs w:val="20"/>
          <w:lang w:val="it-IT"/>
        </w:rPr>
        <w:t>3.</w:t>
      </w:r>
      <w:r w:rsidR="008B38E7" w:rsidRPr="00A34D83">
        <w:rPr>
          <w:rFonts w:ascii="Arial" w:hAnsi="Arial" w:cs="Arial"/>
          <w:b/>
          <w:bCs/>
          <w:sz w:val="20"/>
          <w:szCs w:val="20"/>
          <w:lang w:val="it-IT"/>
        </w:rPr>
        <w:t>1</w:t>
      </w:r>
      <w:r w:rsidR="00834363" w:rsidRPr="00A34D83">
        <w:rPr>
          <w:rFonts w:ascii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="008B38E7" w:rsidRPr="00A34D83">
        <w:rPr>
          <w:rFonts w:ascii="Arial" w:hAnsi="Arial" w:cs="Arial"/>
          <w:b/>
          <w:sz w:val="20"/>
          <w:szCs w:val="20"/>
          <w:lang w:val="it-IT"/>
        </w:rPr>
        <w:t>Nuove competenze e nuovi linguaggi -</w:t>
      </w:r>
      <w:r w:rsidR="008B38E7" w:rsidRPr="00A34D83">
        <w:rPr>
          <w:rFonts w:ascii="Arial" w:hAnsi="Arial" w:cs="Arial"/>
          <w:b/>
          <w:spacing w:val="20"/>
          <w:sz w:val="20"/>
          <w:szCs w:val="20"/>
          <w:lang w:val="it-IT"/>
        </w:rPr>
        <w:t xml:space="preserve"> </w:t>
      </w:r>
      <w:r w:rsidR="008B38E7" w:rsidRPr="00A34D83">
        <w:rPr>
          <w:rFonts w:ascii="Arial" w:hAnsi="Arial" w:cs="Arial"/>
          <w:b/>
          <w:sz w:val="20"/>
          <w:szCs w:val="20"/>
          <w:lang w:val="it-IT"/>
        </w:rPr>
        <w:t xml:space="preserve">“Azioni di potenziamento delle competenze STEM </w:t>
      </w:r>
      <w:r w:rsidR="006D71EA" w:rsidRPr="00A34D83">
        <w:rPr>
          <w:rFonts w:ascii="Arial" w:hAnsi="Arial" w:cs="Arial"/>
          <w:b/>
          <w:sz w:val="20"/>
          <w:szCs w:val="20"/>
          <w:lang w:val="it-IT"/>
        </w:rPr>
        <w:t>e</w:t>
      </w:r>
      <w:r w:rsidR="008B38E7" w:rsidRPr="00A34D83">
        <w:rPr>
          <w:rFonts w:ascii="Arial" w:hAnsi="Arial" w:cs="Arial"/>
          <w:b/>
          <w:sz w:val="20"/>
          <w:szCs w:val="20"/>
          <w:lang w:val="it-IT"/>
        </w:rPr>
        <w:t xml:space="preserve"> multilinguistiche” – </w:t>
      </w:r>
      <w:r w:rsidR="008B38E7" w:rsidRPr="00A34D83">
        <w:rPr>
          <w:rFonts w:ascii="Arial" w:hAnsi="Arial" w:cs="Arial"/>
          <w:b/>
          <w:sz w:val="20"/>
          <w:szCs w:val="20"/>
          <w:u w:val="single"/>
          <w:lang w:val="it-IT"/>
        </w:rPr>
        <w:t>LINEA DI INTERVENTO A</w:t>
      </w:r>
    </w:p>
    <w:p w14:paraId="39C381C3" w14:textId="77777777" w:rsidR="00A34D83" w:rsidRPr="00A34D83" w:rsidRDefault="00A34D83" w:rsidP="00A34D83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Codice Identificativo Progetto: M4C1I3.1-2023-1143-P-32667</w:t>
      </w:r>
    </w:p>
    <w:p w14:paraId="1C55EF02" w14:textId="77777777" w:rsidR="00A34D83" w:rsidRPr="00A34D83" w:rsidRDefault="00A34D83" w:rsidP="00A34D83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Titolo del progetto: Prepariamoci per il mondo di oggi</w:t>
      </w:r>
    </w:p>
    <w:p w14:paraId="27BED90C" w14:textId="77777777" w:rsidR="00A34D83" w:rsidRPr="00A34D83" w:rsidRDefault="00A34D83" w:rsidP="00A34D83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CUP: I84D23002090006</w:t>
      </w:r>
    </w:p>
    <w:p w14:paraId="5CAAB5CB" w14:textId="15545417" w:rsidR="00A34D83" w:rsidRDefault="005B2484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42DB9EB" w14:textId="475E99C6" w:rsidR="000C220F" w:rsidRPr="00A34D83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A34D83">
        <w:rPr>
          <w:rFonts w:ascii="Arial" w:hAnsi="Arial" w:cs="Arial"/>
          <w:sz w:val="20"/>
          <w:szCs w:val="20"/>
        </w:rPr>
        <w:t xml:space="preserve">Il/la sottoscritto/a _________________________________ nato/a </w:t>
      </w:r>
      <w:proofErr w:type="spellStart"/>
      <w:r w:rsidRPr="00A34D83">
        <w:rPr>
          <w:rFonts w:ascii="Arial" w:hAnsi="Arial" w:cs="Arial"/>
          <w:sz w:val="20"/>
          <w:szCs w:val="20"/>
        </w:rPr>
        <w:t>a</w:t>
      </w:r>
      <w:proofErr w:type="spellEnd"/>
      <w:r w:rsidRPr="00A34D83">
        <w:rPr>
          <w:rFonts w:ascii="Arial" w:hAnsi="Arial" w:cs="Arial"/>
          <w:sz w:val="20"/>
          <w:szCs w:val="20"/>
        </w:rPr>
        <w:t xml:space="preserve"> ___________________________(____)</w:t>
      </w:r>
    </w:p>
    <w:p w14:paraId="4942465C" w14:textId="77777777" w:rsidR="000C220F" w:rsidRPr="00A34D83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A34D83">
        <w:rPr>
          <w:rFonts w:ascii="Arial" w:hAnsi="Arial" w:cs="Arial"/>
          <w:sz w:val="20"/>
          <w:szCs w:val="20"/>
        </w:rPr>
        <w:t>Il ___/___/______ codice fiscale _______________________ residente a ___________________________(____)</w:t>
      </w:r>
    </w:p>
    <w:p w14:paraId="786D6B0F" w14:textId="2BC788AA" w:rsidR="000C220F" w:rsidRPr="00A34D83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A34D83">
        <w:rPr>
          <w:rFonts w:ascii="Arial" w:hAnsi="Arial" w:cs="Arial"/>
          <w:sz w:val="20"/>
          <w:szCs w:val="20"/>
        </w:rPr>
        <w:t xml:space="preserve">in via ___________________________________________________ n. __________  telefono ____________________________ </w:t>
      </w:r>
      <w:r w:rsidR="00834363" w:rsidRPr="00A34D83">
        <w:rPr>
          <w:rFonts w:ascii="Arial" w:hAnsi="Arial" w:cs="Arial"/>
          <w:sz w:val="20"/>
          <w:szCs w:val="20"/>
        </w:rPr>
        <w:t>em</w:t>
      </w:r>
      <w:r w:rsidRPr="00A34D83">
        <w:rPr>
          <w:rFonts w:ascii="Arial" w:hAnsi="Arial" w:cs="Arial"/>
          <w:sz w:val="20"/>
          <w:szCs w:val="20"/>
        </w:rPr>
        <w:t xml:space="preserve">ail________________________________________________  </w:t>
      </w:r>
    </w:p>
    <w:p w14:paraId="18B10986" w14:textId="77777777" w:rsidR="000C220F" w:rsidRPr="00A34D83" w:rsidRDefault="000C220F" w:rsidP="000C220F">
      <w:pPr>
        <w:spacing w:before="120" w:after="120"/>
        <w:jc w:val="center"/>
        <w:rPr>
          <w:rFonts w:ascii="Arial" w:hAnsi="Arial" w:cs="Arial"/>
          <w:b/>
        </w:rPr>
      </w:pPr>
      <w:r w:rsidRPr="00A34D83">
        <w:rPr>
          <w:rFonts w:ascii="Arial" w:hAnsi="Arial" w:cs="Arial"/>
          <w:b/>
        </w:rPr>
        <w:t>CHIEDE</w:t>
      </w:r>
    </w:p>
    <w:p w14:paraId="04D49352" w14:textId="43DE6277" w:rsidR="008B38E7" w:rsidRPr="00A34D83" w:rsidRDefault="000C220F" w:rsidP="008B38E7">
      <w:pPr>
        <w:pStyle w:val="Corpotesto"/>
        <w:spacing w:line="276" w:lineRule="auto"/>
        <w:ind w:right="-1"/>
        <w:jc w:val="both"/>
        <w:rPr>
          <w:rFonts w:ascii="Arial" w:hAnsi="Arial" w:cs="Arial"/>
          <w:sz w:val="20"/>
          <w:szCs w:val="20"/>
          <w:lang w:val="it-IT"/>
        </w:rPr>
      </w:pPr>
      <w:r w:rsidRPr="00A34D83">
        <w:rPr>
          <w:rFonts w:ascii="Arial" w:eastAsia="Times New Roman" w:hAnsi="Arial" w:cs="Arial"/>
          <w:sz w:val="20"/>
          <w:szCs w:val="20"/>
          <w:lang w:val="it-IT"/>
        </w:rPr>
        <w:t>di partecipare alla selezione per l’attribuzione dell’incarico di</w:t>
      </w:r>
      <w:r w:rsidR="00461276" w:rsidRPr="00A34D83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8B38E7" w:rsidRPr="00A34D83">
        <w:rPr>
          <w:rFonts w:ascii="Arial" w:eastAsia="Times New Roman" w:hAnsi="Arial" w:cs="Arial"/>
          <w:sz w:val="20"/>
          <w:szCs w:val="20"/>
          <w:lang w:val="it-IT"/>
        </w:rPr>
        <w:t>componente del gruppo di lavoro</w:t>
      </w:r>
      <w:r w:rsidR="008B38E7" w:rsidRPr="00A34D83">
        <w:rPr>
          <w:rFonts w:ascii="Arial" w:hAnsi="Arial" w:cs="Arial"/>
          <w:sz w:val="20"/>
          <w:szCs w:val="20"/>
          <w:lang w:val="it-IT"/>
        </w:rPr>
        <w:t xml:space="preserve"> per l’orientamento e il tutoraggio per le STEM</w:t>
      </w:r>
      <w:r w:rsidR="00F864C7" w:rsidRPr="00A34D83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r w:rsidR="00F864C7" w:rsidRPr="00A34D83">
        <w:rPr>
          <w:rFonts w:ascii="Arial" w:hAnsi="Arial" w:cs="Arial"/>
          <w:sz w:val="20"/>
          <w:szCs w:val="20"/>
          <w:lang w:val="it-IT"/>
        </w:rPr>
        <w:t>nell’ambito della linea</w:t>
      </w:r>
      <w:r w:rsidR="00F864C7" w:rsidRPr="00A34D83">
        <w:rPr>
          <w:rFonts w:ascii="Arial" w:hAnsi="Arial" w:cs="Arial"/>
          <w:spacing w:val="26"/>
          <w:sz w:val="20"/>
          <w:szCs w:val="20"/>
          <w:lang w:val="it-IT"/>
        </w:rPr>
        <w:t xml:space="preserve"> </w:t>
      </w:r>
      <w:r w:rsidR="00F864C7" w:rsidRPr="00A34D83">
        <w:rPr>
          <w:rFonts w:ascii="Arial" w:hAnsi="Arial" w:cs="Arial"/>
          <w:sz w:val="20"/>
          <w:szCs w:val="20"/>
          <w:lang w:val="it-IT"/>
        </w:rPr>
        <w:t>di</w:t>
      </w:r>
      <w:r w:rsidR="00F864C7" w:rsidRPr="00A34D83">
        <w:rPr>
          <w:rFonts w:ascii="Arial" w:hAnsi="Arial" w:cs="Arial"/>
          <w:spacing w:val="24"/>
          <w:sz w:val="20"/>
          <w:szCs w:val="20"/>
          <w:lang w:val="it-IT"/>
        </w:rPr>
        <w:t xml:space="preserve"> </w:t>
      </w:r>
      <w:r w:rsidR="00F864C7" w:rsidRPr="00A34D83">
        <w:rPr>
          <w:rFonts w:ascii="Arial" w:hAnsi="Arial" w:cs="Arial"/>
          <w:sz w:val="20"/>
          <w:szCs w:val="20"/>
          <w:lang w:val="it-IT"/>
        </w:rPr>
        <w:t>investimento</w:t>
      </w:r>
      <w:r w:rsidR="00F864C7" w:rsidRPr="00A34D83">
        <w:rPr>
          <w:rFonts w:ascii="Arial" w:hAnsi="Arial" w:cs="Arial"/>
          <w:spacing w:val="27"/>
          <w:sz w:val="20"/>
          <w:szCs w:val="20"/>
          <w:lang w:val="it-IT"/>
        </w:rPr>
        <w:t xml:space="preserve"> </w:t>
      </w:r>
      <w:r w:rsidR="008B38E7" w:rsidRPr="00A34D83">
        <w:rPr>
          <w:rFonts w:ascii="Arial" w:hAnsi="Arial" w:cs="Arial"/>
          <w:sz w:val="20"/>
          <w:szCs w:val="20"/>
          <w:lang w:val="it-IT"/>
        </w:rPr>
        <w:t>3.1</w:t>
      </w:r>
      <w:r w:rsidR="008B38E7" w:rsidRPr="00A34D83">
        <w:rPr>
          <w:rFonts w:ascii="Arial" w:hAnsi="Arial" w:cs="Arial"/>
          <w:spacing w:val="20"/>
          <w:sz w:val="20"/>
          <w:szCs w:val="20"/>
          <w:lang w:val="it-IT"/>
        </w:rPr>
        <w:t xml:space="preserve"> </w:t>
      </w:r>
      <w:r w:rsidR="008B38E7" w:rsidRPr="00A34D83">
        <w:rPr>
          <w:rFonts w:ascii="Arial" w:hAnsi="Arial" w:cs="Arial"/>
          <w:sz w:val="20"/>
          <w:szCs w:val="20"/>
          <w:lang w:val="it-IT"/>
        </w:rPr>
        <w:t>Nuove competenze e nuovi linguaggi,</w:t>
      </w:r>
      <w:r w:rsidR="008B38E7" w:rsidRPr="00A34D83">
        <w:rPr>
          <w:rFonts w:ascii="Arial" w:hAnsi="Arial" w:cs="Arial"/>
          <w:spacing w:val="20"/>
          <w:sz w:val="20"/>
          <w:szCs w:val="20"/>
          <w:lang w:val="it-IT"/>
        </w:rPr>
        <w:t xml:space="preserve"> </w:t>
      </w:r>
      <w:r w:rsidR="008B38E7" w:rsidRPr="00A34D83">
        <w:rPr>
          <w:rFonts w:ascii="Arial" w:hAnsi="Arial" w:cs="Arial"/>
          <w:sz w:val="20"/>
          <w:szCs w:val="20"/>
          <w:lang w:val="it-IT"/>
        </w:rPr>
        <w:t xml:space="preserve">“Azioni di potenziamento delle competenze STEM </w:t>
      </w:r>
      <w:r w:rsidR="00DD5046" w:rsidRPr="00A34D83">
        <w:rPr>
          <w:rFonts w:ascii="Arial" w:hAnsi="Arial" w:cs="Arial"/>
          <w:sz w:val="20"/>
          <w:szCs w:val="20"/>
          <w:lang w:val="it-IT"/>
        </w:rPr>
        <w:t>e</w:t>
      </w:r>
      <w:r w:rsidR="008B38E7" w:rsidRPr="00A34D83">
        <w:rPr>
          <w:rFonts w:ascii="Arial" w:hAnsi="Arial" w:cs="Arial"/>
          <w:sz w:val="20"/>
          <w:szCs w:val="20"/>
          <w:lang w:val="it-IT"/>
        </w:rPr>
        <w:t xml:space="preserve"> multilinguistiche”, Missione 4 - Componente 1</w:t>
      </w:r>
      <w:r w:rsidR="008B38E7" w:rsidRPr="00A34D83">
        <w:rPr>
          <w:rFonts w:ascii="Arial" w:eastAsia="Arial MT" w:hAnsi="Arial" w:cs="Arial"/>
          <w:sz w:val="20"/>
          <w:szCs w:val="20"/>
          <w:lang w:val="it-IT"/>
        </w:rPr>
        <w:t xml:space="preserve"> - </w:t>
      </w:r>
      <w:r w:rsidR="008B38E7" w:rsidRPr="00A34D83">
        <w:rPr>
          <w:rFonts w:ascii="Arial" w:hAnsi="Arial" w:cs="Arial"/>
          <w:sz w:val="20"/>
          <w:szCs w:val="20"/>
          <w:lang w:val="it-IT"/>
        </w:rPr>
        <w:t xml:space="preserve">Piano Nazionale di Ripresa e Resilienza (PNRR), per la </w:t>
      </w:r>
      <w:r w:rsidR="008B38E7" w:rsidRPr="00A34D83">
        <w:rPr>
          <w:rFonts w:ascii="Arial" w:hAnsi="Arial" w:cs="Arial"/>
          <w:sz w:val="20"/>
          <w:szCs w:val="20"/>
          <w:u w:val="single"/>
          <w:lang w:val="it-IT"/>
        </w:rPr>
        <w:t>linea di intervento A</w:t>
      </w:r>
      <w:r w:rsidR="00F864C7" w:rsidRPr="00A34D83">
        <w:rPr>
          <w:rFonts w:ascii="Arial" w:hAnsi="Arial" w:cs="Arial"/>
          <w:sz w:val="20"/>
          <w:szCs w:val="20"/>
          <w:lang w:val="it-IT"/>
        </w:rPr>
        <w:t>.</w:t>
      </w:r>
    </w:p>
    <w:p w14:paraId="74D6BC45" w14:textId="77777777" w:rsidR="00CD0330" w:rsidRPr="00A34D8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A tale fine, allega alla presente:</w:t>
      </w:r>
    </w:p>
    <w:p w14:paraId="57070ED0" w14:textId="2D24F8A7" w:rsidR="00CD0330" w:rsidRPr="00A34D8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Allegato </w:t>
      </w:r>
      <w:r w:rsidR="008B38E7" w:rsidRPr="00A34D83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>: Dichiarazione incompatibilità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</w:p>
    <w:p w14:paraId="5B1A9E1A" w14:textId="70D75A6D" w:rsidR="00834363" w:rsidRPr="00A34D8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Curriculum vitae formato europeo</w:t>
      </w:r>
      <w:r w:rsidR="00517CEE"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  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3405A37F" w14:textId="23717A9B" w:rsidR="00CD0330" w:rsidRPr="00A34D8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□ Fotocopia documento di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identità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32E96F0A" w14:textId="77777777" w:rsidR="002F2BE4" w:rsidRPr="00A34D83" w:rsidRDefault="002F2BE4" w:rsidP="00CD0330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04EAF85" w14:textId="5E8BC3F5" w:rsidR="00CD0330" w:rsidRPr="00A34D83" w:rsidRDefault="00CD0330" w:rsidP="00CD0330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A34D83">
        <w:rPr>
          <w:rFonts w:ascii="Arial" w:hAnsi="Arial" w:cs="Arial"/>
          <w:sz w:val="20"/>
          <w:szCs w:val="20"/>
        </w:rPr>
        <w:t>Il sottoscritto,</w:t>
      </w:r>
      <w:r w:rsidR="000C220F" w:rsidRPr="00A34D83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dichiara sotto la propria responsabilità quanto segue:</w:t>
      </w:r>
    </w:p>
    <w:p w14:paraId="33256884" w14:textId="35C8519D" w:rsidR="00CD0330" w:rsidRPr="00A34D83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 di aver preso visione del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di selezione, reclutamento e tutte le condizioni previste dallo stesso; </w:t>
      </w:r>
    </w:p>
    <w:p w14:paraId="62939F38" w14:textId="6ACB1B45" w:rsidR="00CD0330" w:rsidRPr="00A34D83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 di essere cittadino/a italian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>o/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a o di uno degli Stati membri dell’Unione Europea; </w:t>
      </w:r>
    </w:p>
    <w:p w14:paraId="7BA11795" w14:textId="77777777" w:rsidR="00CD0330" w:rsidRPr="00A34D83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□ di godere dei diritti politici; </w:t>
      </w:r>
    </w:p>
    <w:p w14:paraId="690A7D61" w14:textId="13B86EA9" w:rsidR="00CD0330" w:rsidRPr="00A34D83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 di non aver riportato condanne penali che escludano dall'elettorato attivo e che comportino l'interdizione dai pubblici uffici e/o l'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incapacità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di contrattare con la pubblica amministrazione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5FA31120" w14:textId="2E82E2D7" w:rsidR="00CD0330" w:rsidRPr="00A34D83" w:rsidRDefault="00CD0330" w:rsidP="00CD0330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lastRenderedPageBreak/>
        <w:t xml:space="preserve">□ di non trovarsi in alcuna posizione di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incompatibilità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con il pubblico impiego; </w:t>
      </w:r>
    </w:p>
    <w:p w14:paraId="674C475D" w14:textId="6AC7109C" w:rsidR="00CD0330" w:rsidRPr="00A34D83" w:rsidRDefault="00CD0330" w:rsidP="00834363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 di prestare servizio presso l’I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stituto </w:t>
      </w:r>
      <w:bookmarkStart w:id="0" w:name="_GoBack"/>
      <w:bookmarkEnd w:id="0"/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con il profilo di: ____________________________________</w:t>
      </w:r>
    </w:p>
    <w:p w14:paraId="58CCB8BF" w14:textId="027A8491" w:rsidR="00CD0330" w:rsidRPr="00A34D83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 di non essere collegato a ditte o societ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interessate alla partecipazione alle gare di acquisto; </w:t>
      </w:r>
    </w:p>
    <w:p w14:paraId="40D867A1" w14:textId="257A08B6" w:rsidR="00CD0330" w:rsidRPr="00A34D83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in caso di individuazione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di esibire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su richiesta,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in originale e/o copia autentica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i titoli soggetti a valutazione; </w:t>
      </w:r>
    </w:p>
    <w:p w14:paraId="1A9C3913" w14:textId="15AB4B45" w:rsidR="00CD0330" w:rsidRPr="00A34D83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 di dare la propria disponibili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a svolgere l’incarico senza riserva e secondo il calendario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definito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dal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coordinatore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del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rogetto e a partecipare agli incontri collegati alla realizzazione del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rogetto. </w:t>
      </w:r>
    </w:p>
    <w:p w14:paraId="4BF33583" w14:textId="77777777" w:rsidR="0055251A" w:rsidRPr="00A34D83" w:rsidRDefault="0055251A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E256BAF" w14:textId="40558EBA" w:rsidR="00CD0330" w:rsidRPr="00A34D83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esprime il proprio consenso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affinché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i dati forniti possano essere trattati nel rispetto del D.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>lgs</w:t>
      </w:r>
      <w:r w:rsidR="002F2BE4" w:rsidRPr="00A34D83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n. 196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03 e </w:t>
      </w:r>
      <w:proofErr w:type="spellStart"/>
      <w:r w:rsidRPr="00A34D83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.m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m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i</w:t>
      </w:r>
      <w:proofErr w:type="spellEnd"/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, per gli adempimenti connessi alla presente procedura. </w:t>
      </w:r>
    </w:p>
    <w:p w14:paraId="21831649" w14:textId="77777777" w:rsidR="002F2BE4" w:rsidRPr="00A34D83" w:rsidRDefault="002F2BE4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14:paraId="340A3CFB" w14:textId="2D5142F9" w:rsidR="000C220F" w:rsidRPr="00A34D83" w:rsidRDefault="000C220F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A34D83">
        <w:rPr>
          <w:rFonts w:ascii="Arial" w:hAnsi="Arial" w:cs="Arial"/>
          <w:sz w:val="20"/>
          <w:szCs w:val="20"/>
        </w:rPr>
        <w:t>Data _____/_____/______</w:t>
      </w:r>
      <w:r w:rsidRPr="00A34D83">
        <w:rPr>
          <w:rFonts w:ascii="Arial" w:hAnsi="Arial" w:cs="Arial"/>
          <w:sz w:val="20"/>
          <w:szCs w:val="20"/>
        </w:rPr>
        <w:tab/>
      </w:r>
      <w:r w:rsidRPr="00A34D83">
        <w:rPr>
          <w:rFonts w:ascii="Arial" w:hAnsi="Arial" w:cs="Arial"/>
          <w:sz w:val="20"/>
          <w:szCs w:val="20"/>
        </w:rPr>
        <w:tab/>
      </w:r>
      <w:r w:rsidRPr="00A34D83">
        <w:rPr>
          <w:rFonts w:ascii="Arial" w:hAnsi="Arial" w:cs="Arial"/>
          <w:sz w:val="20"/>
          <w:szCs w:val="20"/>
        </w:rPr>
        <w:tab/>
        <w:t xml:space="preserve">                 Firma ___________________________</w:t>
      </w:r>
    </w:p>
    <w:p w14:paraId="0D1A69EA" w14:textId="76464AAB" w:rsidR="000C220F" w:rsidRPr="00A34D83" w:rsidRDefault="000C220F" w:rsidP="00CD0330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sectPr w:rsidR="000C220F" w:rsidRPr="00A34D8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ED35A" w14:textId="77777777" w:rsidR="00CA26F4" w:rsidRDefault="00CA26F4" w:rsidP="000C220F">
      <w:pPr>
        <w:spacing w:after="0" w:line="240" w:lineRule="auto"/>
      </w:pPr>
      <w:r>
        <w:separator/>
      </w:r>
    </w:p>
  </w:endnote>
  <w:endnote w:type="continuationSeparator" w:id="0">
    <w:p w14:paraId="1D4C3F66" w14:textId="77777777" w:rsidR="00CA26F4" w:rsidRDefault="00CA26F4" w:rsidP="000C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82F47" w14:textId="77777777" w:rsidR="00CA26F4" w:rsidRDefault="00CA26F4" w:rsidP="000C220F">
      <w:pPr>
        <w:spacing w:after="0" w:line="240" w:lineRule="auto"/>
      </w:pPr>
      <w:r>
        <w:separator/>
      </w:r>
    </w:p>
  </w:footnote>
  <w:footnote w:type="continuationSeparator" w:id="0">
    <w:p w14:paraId="17F12E6B" w14:textId="77777777" w:rsidR="00CA26F4" w:rsidRDefault="00CA26F4" w:rsidP="000C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27D19" w14:textId="416CF432" w:rsidR="00860D87" w:rsidRPr="006D71EA" w:rsidRDefault="00860D87" w:rsidP="00860D87">
    <w:pPr>
      <w:rPr>
        <w:rFonts w:ascii="Arial" w:hAnsi="Arial" w:cs="Arial"/>
        <w:sz w:val="20"/>
        <w:szCs w:val="20"/>
      </w:rPr>
    </w:pPr>
    <w:r w:rsidRPr="006D71EA">
      <w:rPr>
        <w:rFonts w:ascii="Arial" w:hAnsi="Arial" w:cs="Arial"/>
        <w:sz w:val="20"/>
        <w:szCs w:val="20"/>
      </w:rPr>
      <w:t xml:space="preserve">Allegato A – Domanda di ammissione selezione </w:t>
    </w:r>
    <w:r w:rsidR="00E942D8" w:rsidRPr="006D71EA">
      <w:rPr>
        <w:rFonts w:ascii="Arial" w:hAnsi="Arial" w:cs="Arial"/>
        <w:sz w:val="20"/>
        <w:szCs w:val="20"/>
      </w:rPr>
      <w:t xml:space="preserve">gruppo di lavoro per l’orientamento e il tutoraggio per le STEM </w:t>
    </w:r>
    <w:r w:rsidR="006D71EA">
      <w:rPr>
        <w:rFonts w:ascii="Arial" w:hAnsi="Arial" w:cs="Arial"/>
        <w:sz w:val="20"/>
        <w:szCs w:val="20"/>
      </w:rPr>
      <w:t>– DM n. 65/2023</w:t>
    </w:r>
  </w:p>
  <w:p w14:paraId="7E80F276" w14:textId="77777777" w:rsidR="00860D87" w:rsidRDefault="00860D8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2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0F"/>
    <w:rsid w:val="000C220F"/>
    <w:rsid w:val="00101B9B"/>
    <w:rsid w:val="00107F1D"/>
    <w:rsid w:val="001A3407"/>
    <w:rsid w:val="002F2BE4"/>
    <w:rsid w:val="003975D2"/>
    <w:rsid w:val="0041194B"/>
    <w:rsid w:val="00461276"/>
    <w:rsid w:val="00517CEE"/>
    <w:rsid w:val="0055251A"/>
    <w:rsid w:val="005B2484"/>
    <w:rsid w:val="006C3598"/>
    <w:rsid w:val="006D71EA"/>
    <w:rsid w:val="00834363"/>
    <w:rsid w:val="00860D87"/>
    <w:rsid w:val="008852CF"/>
    <w:rsid w:val="008B38E7"/>
    <w:rsid w:val="00962A35"/>
    <w:rsid w:val="00A243CA"/>
    <w:rsid w:val="00A34D83"/>
    <w:rsid w:val="00A93539"/>
    <w:rsid w:val="00AC6A43"/>
    <w:rsid w:val="00AD2C2E"/>
    <w:rsid w:val="00B16A4B"/>
    <w:rsid w:val="00C1418B"/>
    <w:rsid w:val="00CA26F4"/>
    <w:rsid w:val="00CB7BD4"/>
    <w:rsid w:val="00CD0330"/>
    <w:rsid w:val="00D054DF"/>
    <w:rsid w:val="00D34D0F"/>
    <w:rsid w:val="00DB0A69"/>
    <w:rsid w:val="00DD5046"/>
    <w:rsid w:val="00E942D8"/>
    <w:rsid w:val="00F206D6"/>
    <w:rsid w:val="00F53AF4"/>
    <w:rsid w:val="00F864C7"/>
    <w:rsid w:val="00F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A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14</cp:revision>
  <dcterms:created xsi:type="dcterms:W3CDTF">2024-04-04T09:44:00Z</dcterms:created>
  <dcterms:modified xsi:type="dcterms:W3CDTF">2024-04-04T11:05:00Z</dcterms:modified>
</cp:coreProperties>
</file>