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836DF" w14:textId="1D3E7F5C" w:rsidR="00905472" w:rsidRPr="009637BE" w:rsidRDefault="00905472" w:rsidP="005A406E">
      <w:pPr>
        <w:spacing w:line="0" w:lineRule="atLeast"/>
        <w:jc w:val="center"/>
        <w:rPr>
          <w:rFonts w:asciiTheme="majorBidi" w:hAnsiTheme="majorBidi" w:cstheme="majorBidi"/>
          <w:b/>
          <w:sz w:val="16"/>
          <w:szCs w:val="16"/>
        </w:rPr>
      </w:pPr>
      <w:r w:rsidRPr="009637BE">
        <w:rPr>
          <w:rFonts w:asciiTheme="majorBidi" w:hAnsiTheme="majorBidi" w:cstheme="majorBidi"/>
          <w:b/>
          <w:sz w:val="16"/>
          <w:szCs w:val="16"/>
        </w:rPr>
        <w:t xml:space="preserve">SCHEDA PER L’INDIVIDUAZIONE DEI DOCENTI SOPRANNUMERARI </w:t>
      </w:r>
    </w:p>
    <w:p w14:paraId="1912AFC2" w14:textId="02C8EDC2" w:rsidR="00905472" w:rsidRPr="007B788F" w:rsidRDefault="00905472" w:rsidP="007B788F">
      <w:pPr>
        <w:spacing w:line="0" w:lineRule="atLeast"/>
        <w:jc w:val="center"/>
        <w:rPr>
          <w:rFonts w:asciiTheme="majorBidi" w:hAnsiTheme="majorBidi" w:cstheme="majorBidi"/>
          <w:b/>
          <w:sz w:val="16"/>
          <w:szCs w:val="16"/>
        </w:rPr>
      </w:pPr>
      <w:r w:rsidRPr="009637BE">
        <w:rPr>
          <w:rFonts w:asciiTheme="majorBidi" w:hAnsiTheme="majorBidi" w:cstheme="majorBidi"/>
          <w:b/>
          <w:sz w:val="16"/>
          <w:szCs w:val="16"/>
        </w:rPr>
        <w:t>SCUOLA SECONDARIA I</w:t>
      </w:r>
      <w:r w:rsidR="00B410C6">
        <w:rPr>
          <w:rFonts w:asciiTheme="majorBidi" w:hAnsiTheme="majorBidi" w:cstheme="majorBidi"/>
          <w:b/>
          <w:sz w:val="16"/>
          <w:szCs w:val="16"/>
        </w:rPr>
        <w:t xml:space="preserve">I </w:t>
      </w:r>
      <w:r w:rsidRPr="009637BE">
        <w:rPr>
          <w:rFonts w:asciiTheme="majorBidi" w:hAnsiTheme="majorBidi" w:cstheme="majorBidi"/>
          <w:b/>
          <w:sz w:val="16"/>
          <w:szCs w:val="16"/>
        </w:rPr>
        <w:t>GRAD</w:t>
      </w:r>
      <w:r w:rsidR="007B788F">
        <w:rPr>
          <w:rFonts w:asciiTheme="majorBidi" w:hAnsiTheme="majorBidi" w:cstheme="majorBidi"/>
          <w:b/>
          <w:sz w:val="16"/>
          <w:szCs w:val="16"/>
        </w:rPr>
        <w:t>O</w:t>
      </w:r>
      <w:r w:rsidR="00D42C1E">
        <w:rPr>
          <w:rFonts w:asciiTheme="majorBidi" w:hAnsiTheme="majorBidi" w:cstheme="majorBidi"/>
          <w:b/>
          <w:sz w:val="16"/>
          <w:szCs w:val="16"/>
        </w:rPr>
        <w:t xml:space="preserve"> (COMPRESI TITOLARI SU SOSTEGNO)</w:t>
      </w:r>
    </w:p>
    <w:p w14:paraId="7CED5C05" w14:textId="77777777" w:rsidR="00905472" w:rsidRPr="009637BE" w:rsidRDefault="00905472" w:rsidP="00905472">
      <w:pPr>
        <w:spacing w:line="0" w:lineRule="atLeast"/>
        <w:ind w:left="7320"/>
        <w:rPr>
          <w:rFonts w:asciiTheme="majorBidi" w:hAnsiTheme="majorBidi" w:cstheme="majorBidi"/>
          <w:sz w:val="16"/>
          <w:szCs w:val="16"/>
        </w:rPr>
      </w:pPr>
      <w:r w:rsidRPr="009637BE">
        <w:rPr>
          <w:rFonts w:asciiTheme="majorBidi" w:hAnsiTheme="majorBidi" w:cstheme="majorBidi"/>
          <w:sz w:val="16"/>
          <w:szCs w:val="16"/>
        </w:rPr>
        <w:t>Al Dirigente Scolastico</w:t>
      </w:r>
    </w:p>
    <w:p w14:paraId="38F03503" w14:textId="77777777" w:rsidR="00905472" w:rsidRPr="009637BE" w:rsidRDefault="00905472" w:rsidP="00905472">
      <w:pPr>
        <w:spacing w:line="30" w:lineRule="exact"/>
        <w:ind w:left="7320"/>
        <w:rPr>
          <w:rFonts w:asciiTheme="majorBidi" w:eastAsia="Times New Roman" w:hAnsiTheme="majorBidi" w:cstheme="majorBidi"/>
          <w:sz w:val="16"/>
          <w:szCs w:val="16"/>
        </w:rPr>
      </w:pPr>
    </w:p>
    <w:p w14:paraId="722E7E0B" w14:textId="77777777" w:rsidR="00905472" w:rsidRPr="009637BE" w:rsidRDefault="00905472" w:rsidP="00905472">
      <w:pPr>
        <w:spacing w:line="0" w:lineRule="atLeast"/>
        <w:ind w:left="7320"/>
        <w:rPr>
          <w:rFonts w:asciiTheme="majorBidi" w:hAnsiTheme="majorBidi" w:cstheme="majorBidi"/>
          <w:sz w:val="16"/>
          <w:szCs w:val="16"/>
        </w:rPr>
      </w:pPr>
      <w:r w:rsidRPr="009637BE">
        <w:rPr>
          <w:rFonts w:asciiTheme="majorBidi" w:hAnsiTheme="majorBidi" w:cstheme="majorBidi"/>
          <w:sz w:val="16"/>
          <w:szCs w:val="16"/>
        </w:rPr>
        <w:t>_________________</w:t>
      </w:r>
    </w:p>
    <w:p w14:paraId="778E496D" w14:textId="5789F286" w:rsidR="00905472" w:rsidRPr="009637BE" w:rsidRDefault="00905472" w:rsidP="00A5204D">
      <w:pPr>
        <w:spacing w:line="0" w:lineRule="atLeast"/>
        <w:jc w:val="both"/>
        <w:rPr>
          <w:rFonts w:asciiTheme="majorBidi" w:hAnsiTheme="majorBidi" w:cstheme="majorBidi"/>
          <w:sz w:val="16"/>
          <w:szCs w:val="16"/>
        </w:rPr>
      </w:pPr>
      <w:r w:rsidRPr="009637BE">
        <w:rPr>
          <w:rFonts w:asciiTheme="majorBidi" w:hAnsiTheme="majorBidi" w:cstheme="majorBidi"/>
          <w:sz w:val="16"/>
          <w:szCs w:val="16"/>
        </w:rPr>
        <w:t xml:space="preserve">Il/La sottoscritto/a _____________________________________________ nato/a a __________________________ prov. ______ il ________________ insegnante di_______________________ immesso in ruolo ai sensi LEGGE – GAE/CONCORSO_________________________ con effettiva assunzione in servizio dal _____________,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 w:rsidRPr="009637BE">
        <w:rPr>
          <w:rFonts w:asciiTheme="majorBidi" w:hAnsiTheme="majorBidi" w:cstheme="majorBidi"/>
          <w:b/>
          <w:sz w:val="16"/>
          <w:szCs w:val="16"/>
        </w:rPr>
        <w:t>dichiara</w:t>
      </w:r>
      <w:r w:rsidRPr="009637BE">
        <w:rPr>
          <w:rFonts w:asciiTheme="majorBidi" w:hAnsiTheme="majorBidi" w:cstheme="majorBidi"/>
          <w:sz w:val="16"/>
          <w:szCs w:val="16"/>
        </w:rPr>
        <w:t>:</w:t>
      </w:r>
    </w:p>
    <w:p w14:paraId="666E3E63" w14:textId="77777777" w:rsidR="0044552A" w:rsidRPr="009637BE" w:rsidRDefault="0044552A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6"/>
        <w:gridCol w:w="967"/>
        <w:gridCol w:w="1071"/>
        <w:gridCol w:w="1014"/>
      </w:tblGrid>
      <w:tr w:rsidR="00F4109F" w:rsidRPr="009637BE" w14:paraId="1D078AC9" w14:textId="1209A5CE" w:rsidTr="008D6F0B">
        <w:trPr>
          <w:trHeight w:val="462"/>
        </w:trPr>
        <w:tc>
          <w:tcPr>
            <w:tcW w:w="6669" w:type="dxa"/>
          </w:tcPr>
          <w:p w14:paraId="76079C63" w14:textId="6B8C8AE8" w:rsidR="0015237F" w:rsidRPr="009637BE" w:rsidRDefault="0015237F" w:rsidP="00203883">
            <w:pPr>
              <w:pStyle w:val="Paragrafoelenco"/>
              <w:ind w:left="71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37BE">
              <w:rPr>
                <w:rFonts w:asciiTheme="majorBidi" w:hAnsiTheme="majorBidi" w:cstheme="majorBidi"/>
                <w:b/>
                <w:sz w:val="16"/>
                <w:szCs w:val="16"/>
              </w:rPr>
              <w:t>A1) ANZIANITÀ DI SERVIZI</w:t>
            </w:r>
            <w:r w:rsidR="008D6F0B" w:rsidRPr="009637BE">
              <w:rPr>
                <w:rFonts w:asciiTheme="majorBidi" w:hAnsiTheme="majorBidi" w:cstheme="majorBidi"/>
                <w:b/>
                <w:sz w:val="16"/>
                <w:szCs w:val="16"/>
              </w:rPr>
              <w:t>O</w:t>
            </w:r>
          </w:p>
        </w:tc>
        <w:tc>
          <w:tcPr>
            <w:tcW w:w="874" w:type="dxa"/>
          </w:tcPr>
          <w:p w14:paraId="0A1E05E4" w14:textId="3F3A6524" w:rsidR="0015237F" w:rsidRPr="009637BE" w:rsidRDefault="0015237F" w:rsidP="0015237F">
            <w:pPr>
              <w:spacing w:line="275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9637BE">
              <w:rPr>
                <w:rFonts w:asciiTheme="majorBidi" w:hAnsiTheme="majorBidi" w:cstheme="majorBidi"/>
                <w:sz w:val="16"/>
                <w:szCs w:val="16"/>
              </w:rPr>
              <w:t xml:space="preserve">TOT.ANNI      </w:t>
            </w:r>
          </w:p>
          <w:p w14:paraId="3BDCF60B" w14:textId="35BD6F1F" w:rsidR="0015237F" w:rsidRPr="009637BE" w:rsidRDefault="0015237F" w:rsidP="008D6F0B">
            <w:pPr>
              <w:spacing w:line="275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1" w:type="dxa"/>
          </w:tcPr>
          <w:p w14:paraId="1628C941" w14:textId="77777777" w:rsidR="0015237F" w:rsidRPr="009637BE" w:rsidRDefault="0015237F" w:rsidP="0015237F">
            <w:pPr>
              <w:spacing w:line="275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37BE">
              <w:rPr>
                <w:rFonts w:asciiTheme="majorBidi" w:hAnsiTheme="majorBidi" w:cstheme="majorBidi"/>
                <w:sz w:val="16"/>
                <w:szCs w:val="16"/>
              </w:rPr>
              <w:t xml:space="preserve">PUNTI       </w:t>
            </w:r>
          </w:p>
          <w:p w14:paraId="5E25309F" w14:textId="77777777" w:rsidR="0015237F" w:rsidRPr="009637BE" w:rsidRDefault="0015237F" w:rsidP="0015237F">
            <w:pPr>
              <w:spacing w:line="275" w:lineRule="auto"/>
              <w:ind w:left="658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1BD7A21" w14:textId="0F776539" w:rsidR="0015237F" w:rsidRPr="009637BE" w:rsidRDefault="0015237F" w:rsidP="0015237F">
            <w:pPr>
              <w:spacing w:line="275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14" w:type="dxa"/>
          </w:tcPr>
          <w:p w14:paraId="172A8D48" w14:textId="7272F553" w:rsidR="0015237F" w:rsidRPr="009637BE" w:rsidRDefault="0015237F" w:rsidP="0015237F">
            <w:pPr>
              <w:spacing w:line="275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9637BE">
              <w:rPr>
                <w:rFonts w:asciiTheme="majorBidi" w:hAnsiTheme="majorBidi" w:cstheme="majorBidi"/>
                <w:sz w:val="16"/>
                <w:szCs w:val="16"/>
              </w:rPr>
              <w:t>RIS. D.S.</w:t>
            </w:r>
          </w:p>
        </w:tc>
      </w:tr>
      <w:tr w:rsidR="00CD0EA6" w:rsidRPr="009637BE" w14:paraId="3852C7CB" w14:textId="561779BD" w:rsidTr="002C5C86">
        <w:trPr>
          <w:trHeight w:val="516"/>
        </w:trPr>
        <w:tc>
          <w:tcPr>
            <w:tcW w:w="6669" w:type="dxa"/>
          </w:tcPr>
          <w:p w14:paraId="60F393E0" w14:textId="11416B87" w:rsidR="004E26FB" w:rsidRPr="00E76EB2" w:rsidRDefault="004E26FB" w:rsidP="004E26FB">
            <w:pPr>
              <w:spacing w:line="275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>SERVIZIO DI RUOLO NEL I</w:t>
            </w:r>
            <w:r w:rsidR="00B410C6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>I</w:t>
            </w:r>
            <w:r w:rsidRPr="00E76EB2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 xml:space="preserve"> GRADO</w:t>
            </w:r>
          </w:p>
          <w:p w14:paraId="7B7CE611" w14:textId="77777777" w:rsidR="004E26FB" w:rsidRPr="00E76EB2" w:rsidRDefault="004E26FB" w:rsidP="007B788F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E76EB2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punti 6 x ogni anno effettivamente prestato</w:t>
            </w:r>
          </w:p>
          <w:p w14:paraId="052F3449" w14:textId="40E5ECB0" w:rsidR="004E26FB" w:rsidRPr="00E76EB2" w:rsidRDefault="004E26FB" w:rsidP="003E47CD">
            <w:pPr>
              <w:jc w:val="both"/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Anni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COMPLESSIVI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n.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______di servizio prestati nella scuola di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I</w:t>
            </w:r>
            <w:r w:rsidR="00B410C6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GRADO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(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escluso a.s. in corso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) compresi eventuali anni di servizio prestati con la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sola nomina giuridica coperti da servizio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di supplenza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di almeno 180 gg.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7EF574C5" w14:textId="77777777" w:rsidR="004E26FB" w:rsidRPr="00E76EB2" w:rsidRDefault="004E26FB" w:rsidP="003E47CD">
            <w:pPr>
              <w:jc w:val="both"/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</w:pP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DI CUI</w:t>
            </w:r>
          </w:p>
          <w:p w14:paraId="67D82FAF" w14:textId="5695F4AB" w:rsidR="00620B76" w:rsidRPr="00056DCD" w:rsidRDefault="00620B76" w:rsidP="00D27FE6">
            <w:pPr>
              <w:pBdr>
                <w:bottom w:val="single" w:sz="12" w:space="1" w:color="auto"/>
              </w:pBdr>
              <w:spacing w:line="275" w:lineRule="auto"/>
              <w:jc w:val="both"/>
              <w:rPr>
                <w:rFonts w:asciiTheme="majorBidi" w:hAnsiTheme="majorBidi" w:cstheme="majorBidi"/>
                <w:color w:val="C00000"/>
                <w:sz w:val="16"/>
                <w:szCs w:val="16"/>
              </w:rPr>
            </w:pPr>
            <w:r w:rsidRPr="00056DCD">
              <w:rPr>
                <w:rFonts w:asciiTheme="majorBidi" w:hAnsiTheme="majorBidi" w:cstheme="majorBidi"/>
                <w:color w:val="C00000"/>
                <w:sz w:val="16"/>
                <w:szCs w:val="16"/>
              </w:rPr>
              <w:t xml:space="preserve">Anni </w:t>
            </w:r>
            <w:r w:rsidRPr="00056DCD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n.</w:t>
            </w:r>
            <w:r w:rsidRPr="00056DCD">
              <w:rPr>
                <w:rFonts w:asciiTheme="majorBidi" w:hAnsiTheme="majorBidi" w:cstheme="majorBidi"/>
                <w:color w:val="C00000"/>
                <w:sz w:val="16"/>
                <w:szCs w:val="16"/>
              </w:rPr>
              <w:t xml:space="preserve">______anni di servizio prestati sul sostegno </w:t>
            </w:r>
            <w:r w:rsidRPr="00056DCD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>II GRADO</w:t>
            </w:r>
            <w:r w:rsidR="00B5037A" w:rsidRPr="00056DCD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 xml:space="preserve"> (solo titolari su sostegno)</w:t>
            </w:r>
          </w:p>
          <w:p w14:paraId="46D0158C" w14:textId="34FC70DD" w:rsidR="00D27FE6" w:rsidRDefault="004E26FB" w:rsidP="00D27FE6">
            <w:pPr>
              <w:pBdr>
                <w:bottom w:val="single" w:sz="12" w:space="1" w:color="auto"/>
              </w:pBd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Anni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n.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>______</w:t>
            </w:r>
            <w:r w:rsidR="00957372"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anni 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>di servizio prestati in scuole o istituti situati</w:t>
            </w:r>
            <w:r w:rsidR="00F41EB8"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di </w:t>
            </w:r>
            <w:r w:rsidR="00F41EB8" w:rsidRPr="00E76E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</w:t>
            </w:r>
            <w:r w:rsidR="00B410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</w:t>
            </w:r>
            <w:r w:rsidR="00F41EB8" w:rsidRPr="00E76E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GRADO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in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PICCOLE ISOLE e/o PAESI IN VIA DI SVILUPPO </w:t>
            </w:r>
          </w:p>
          <w:p w14:paraId="3B1A85C2" w14:textId="77777777" w:rsidR="00620B76" w:rsidRPr="00E76EB2" w:rsidRDefault="00620B76" w:rsidP="00D27FE6">
            <w:pPr>
              <w:pBdr>
                <w:bottom w:val="single" w:sz="12" w:space="1" w:color="auto"/>
              </w:pBd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65F05E5" w14:textId="3A1E3757" w:rsidR="009A626C" w:rsidRPr="00E76EB2" w:rsidRDefault="009A626C" w:rsidP="009A626C">
            <w:pPr>
              <w:spacing w:line="275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>SERVIZIO DI RUOLO NEL I GRADO</w:t>
            </w:r>
          </w:p>
          <w:p w14:paraId="5671EC4B" w14:textId="77777777" w:rsidR="009A626C" w:rsidRPr="00E76EB2" w:rsidRDefault="009A626C" w:rsidP="007B788F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E76EB2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punti 3 x ogni anno effettivamente prestato</w:t>
            </w:r>
          </w:p>
          <w:p w14:paraId="6F82AAF2" w14:textId="343DDDEC" w:rsidR="00FA567D" w:rsidRPr="00E76EB2" w:rsidRDefault="009A626C" w:rsidP="00FA567D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Anni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COMPLESSIVI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n.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______di servizio prestati nella scuola di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I GRADO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79CBB018" w14:textId="7061B5A7" w:rsidR="009A626C" w:rsidRPr="00E76EB2" w:rsidRDefault="009A626C" w:rsidP="00FA567D">
            <w:pPr>
              <w:jc w:val="both"/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</w:pP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DI CUI</w:t>
            </w:r>
          </w:p>
          <w:p w14:paraId="70081B40" w14:textId="41C7F54F" w:rsidR="00B5037A" w:rsidRPr="00B5037A" w:rsidRDefault="00B5037A" w:rsidP="00B5037A">
            <w:pPr>
              <w:pBdr>
                <w:bottom w:val="single" w:sz="12" w:space="1" w:color="auto"/>
              </w:pBdr>
              <w:spacing w:line="275" w:lineRule="auto"/>
              <w:jc w:val="both"/>
              <w:rPr>
                <w:rFonts w:asciiTheme="majorBidi" w:hAnsiTheme="majorBidi" w:cstheme="majorBidi"/>
                <w:color w:val="C00000"/>
                <w:sz w:val="16"/>
                <w:szCs w:val="16"/>
              </w:rPr>
            </w:pPr>
            <w:r w:rsidRPr="00056DCD">
              <w:rPr>
                <w:rFonts w:asciiTheme="majorBidi" w:hAnsiTheme="majorBidi" w:cstheme="majorBidi"/>
                <w:color w:val="C00000"/>
                <w:sz w:val="16"/>
                <w:szCs w:val="16"/>
              </w:rPr>
              <w:t xml:space="preserve">Anni </w:t>
            </w:r>
            <w:r w:rsidRPr="00056DCD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n.</w:t>
            </w:r>
            <w:r w:rsidRPr="00056DCD">
              <w:rPr>
                <w:rFonts w:asciiTheme="majorBidi" w:hAnsiTheme="majorBidi" w:cstheme="majorBidi"/>
                <w:color w:val="C00000"/>
                <w:sz w:val="16"/>
                <w:szCs w:val="16"/>
              </w:rPr>
              <w:t xml:space="preserve">______anni di servizio prestati sul sostegno </w:t>
            </w:r>
            <w:r w:rsidRPr="00056DCD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 xml:space="preserve">I GRADO </w:t>
            </w:r>
            <w:r w:rsidRPr="00B5037A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>(solo titolari su sostegno)</w:t>
            </w:r>
          </w:p>
          <w:p w14:paraId="601BEC34" w14:textId="20802B41" w:rsidR="00D27FE6" w:rsidRPr="00E76EB2" w:rsidRDefault="009A626C" w:rsidP="00D27FE6">
            <w:pPr>
              <w:pBdr>
                <w:bottom w:val="single" w:sz="12" w:space="1" w:color="auto"/>
              </w:pBdr>
              <w:spacing w:line="275" w:lineRule="auto"/>
              <w:jc w:val="bot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Anni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n.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______di servizio prestati nella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scuola di I GRADO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in scuole o istituti situati in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PICCOLE ISOLE e/o PAESI IN VIA DI SVILUPPO</w:t>
            </w:r>
          </w:p>
          <w:p w14:paraId="056BD5B8" w14:textId="77777777" w:rsidR="00A1489C" w:rsidRPr="00E76EB2" w:rsidRDefault="00A1489C" w:rsidP="00A1489C">
            <w:pPr>
              <w:spacing w:line="275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>SERVIZIO DI RUOLO IN INFANZIA E/O PRIMARIA</w:t>
            </w:r>
          </w:p>
          <w:p w14:paraId="1AD41570" w14:textId="4FCB5C7C" w:rsidR="00373007" w:rsidRPr="00E76EB2" w:rsidRDefault="00373007" w:rsidP="00E76EB2">
            <w:pPr>
              <w:pStyle w:val="Paragrafoelenco"/>
              <w:numPr>
                <w:ilvl w:val="0"/>
                <w:numId w:val="6"/>
              </w:numPr>
              <w:ind w:left="36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Primi quattro anni   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(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punti </w:t>
            </w:r>
            <w:r w:rsidR="00185145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3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 x ogni anno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)  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>anni ________</w:t>
            </w:r>
          </w:p>
          <w:p w14:paraId="55472029" w14:textId="1092E4F7" w:rsidR="00373007" w:rsidRPr="00E76EB2" w:rsidRDefault="00373007" w:rsidP="00E76EB2">
            <w:pPr>
              <w:pStyle w:val="Paragrafoelenco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Oltre i quattro anni  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(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punti </w:t>
            </w:r>
            <w:r w:rsidR="00185145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2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 x ogni anno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)  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>anni ________</w:t>
            </w:r>
          </w:p>
          <w:p w14:paraId="624C4E83" w14:textId="77777777" w:rsidR="00A1489C" w:rsidRPr="00E76EB2" w:rsidRDefault="00A1489C" w:rsidP="00B12F84">
            <w:pPr>
              <w:jc w:val="both"/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</w:pP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DI CUI</w:t>
            </w:r>
          </w:p>
          <w:p w14:paraId="075AD1A6" w14:textId="6DA4112F" w:rsidR="005B10CF" w:rsidRPr="00E76EB2" w:rsidRDefault="005B10CF" w:rsidP="005B10CF">
            <w:pPr>
              <w:pStyle w:val="Paragrafoelenco"/>
              <w:numPr>
                <w:ilvl w:val="0"/>
                <w:numId w:val="6"/>
              </w:numPr>
              <w:ind w:left="36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>Primi quattro anni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DA7B48" w:rsidRPr="000278A4">
              <w:rPr>
                <w:rFonts w:asciiTheme="majorBidi" w:hAnsiTheme="majorBidi" w:cstheme="majorBidi"/>
                <w:color w:val="C00000"/>
                <w:sz w:val="16"/>
                <w:szCs w:val="16"/>
              </w:rPr>
              <w:t>sostegno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  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(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punti </w:t>
            </w:r>
            <w:r w:rsidR="00185145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3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 x ogni anno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)  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>anni___</w:t>
            </w:r>
            <w:r w:rsidR="00DA7B48"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____</w:t>
            </w:r>
            <w:r w:rsidR="00BE1131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BE1131" w:rsidRPr="00BE1131">
              <w:rPr>
                <w:rFonts w:asciiTheme="majorBidi" w:hAnsiTheme="majorBidi" w:cstheme="majorBidi"/>
                <w:color w:val="C00000"/>
                <w:sz w:val="16"/>
                <w:szCs w:val="16"/>
              </w:rPr>
              <w:t>(solo titolari sostegno)</w:t>
            </w:r>
          </w:p>
          <w:p w14:paraId="42299144" w14:textId="4E7163C9" w:rsidR="005B10CF" w:rsidRPr="00E76EB2" w:rsidRDefault="005B10CF" w:rsidP="005B10CF">
            <w:pPr>
              <w:pStyle w:val="Paragrafoelenco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Oltre i quattro anni </w:t>
            </w:r>
            <w:r w:rsidR="00DA7B48" w:rsidRPr="000278A4">
              <w:rPr>
                <w:rFonts w:asciiTheme="majorBidi" w:hAnsiTheme="majorBidi" w:cstheme="majorBidi"/>
                <w:color w:val="C00000"/>
                <w:sz w:val="16"/>
                <w:szCs w:val="16"/>
              </w:rPr>
              <w:t>sostegno</w:t>
            </w:r>
            <w:r w:rsidR="00DA7B48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(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punti </w:t>
            </w:r>
            <w:r w:rsidR="00185145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2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 x ogni anno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)  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>anni ________</w:t>
            </w:r>
            <w:r w:rsidR="00BE1131" w:rsidRPr="00BE1131">
              <w:rPr>
                <w:rFonts w:asciiTheme="majorBidi" w:hAnsiTheme="majorBidi" w:cstheme="majorBidi"/>
                <w:color w:val="C00000"/>
                <w:sz w:val="16"/>
                <w:szCs w:val="16"/>
              </w:rPr>
              <w:t>(solo titolari sostegno)</w:t>
            </w:r>
          </w:p>
          <w:p w14:paraId="0A9882B4" w14:textId="2F1AAF24" w:rsidR="00D27FE6" w:rsidRPr="00E76EB2" w:rsidRDefault="00A1489C" w:rsidP="00D27FE6">
            <w:pPr>
              <w:pBdr>
                <w:bottom w:val="single" w:sz="12" w:space="1" w:color="auto"/>
              </w:pBdr>
              <w:spacing w:line="275" w:lineRule="auto"/>
              <w:jc w:val="bot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Anni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n.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______di servizio prestati in scuole o istituti situati in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PICCOLE ISOLE e/o PAESI IN VIA DI SVILUPPO</w:t>
            </w:r>
          </w:p>
          <w:p w14:paraId="769487CB" w14:textId="77777777" w:rsidR="00A1489C" w:rsidRPr="00E76EB2" w:rsidRDefault="00A1489C" w:rsidP="00A1489C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>RETROATTIVITA' GIURDICA DELLA NOMINA NON COPERTA DA SERVIZIO</w:t>
            </w:r>
          </w:p>
          <w:p w14:paraId="3B2A6052" w14:textId="77777777" w:rsidR="00A1489C" w:rsidRPr="00E76EB2" w:rsidRDefault="00A1489C" w:rsidP="007B788F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E76EB2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 xml:space="preserve">punti 3 </w:t>
            </w:r>
          </w:p>
          <w:p w14:paraId="24FBD266" w14:textId="7634059F" w:rsidR="00D27FE6" w:rsidRPr="00E76EB2" w:rsidRDefault="00A1489C" w:rsidP="00D27FE6">
            <w:pPr>
              <w:pBdr>
                <w:bottom w:val="single" w:sz="12" w:space="1" w:color="auto"/>
              </w:pBdr>
              <w:jc w:val="bot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Anni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COMPLESSIVI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n.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______di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nomina giuridica non coperti da effettivo </w:t>
            </w:r>
          </w:p>
          <w:p w14:paraId="0B447612" w14:textId="1B01A07F" w:rsidR="00D27FE6" w:rsidRPr="00E76EB2" w:rsidRDefault="00A1489C" w:rsidP="000416F5">
            <w:pPr>
              <w:spacing w:line="275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 xml:space="preserve">SERVIZIO DI PRE RUOLO </w:t>
            </w:r>
          </w:p>
          <w:p w14:paraId="0D62FD18" w14:textId="77777777" w:rsidR="00CA791A" w:rsidRPr="00E76EB2" w:rsidRDefault="008228E4" w:rsidP="00CA791A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Di avere complessivamente _______anni di servizio di </w:t>
            </w:r>
            <w:r w:rsidR="00CA791A"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pre 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ruolo </w:t>
            </w:r>
          </w:p>
          <w:p w14:paraId="32314394" w14:textId="02AF5401" w:rsidR="008228E4" w:rsidRPr="00E76EB2" w:rsidRDefault="00CA791A" w:rsidP="00E76EB2">
            <w:pPr>
              <w:pStyle w:val="Paragrafoelenco"/>
              <w:numPr>
                <w:ilvl w:val="0"/>
                <w:numId w:val="6"/>
              </w:numPr>
              <w:ind w:left="36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>Primi quattro anni</w:t>
            </w:r>
            <w:r w:rsidR="008228E4"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   </w:t>
            </w:r>
            <w:r w:rsidR="008228E4"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(</w:t>
            </w:r>
            <w:r w:rsidR="008228E4"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punti </w:t>
            </w:r>
            <w:r w:rsidR="00185145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3</w:t>
            </w:r>
            <w:r w:rsidR="008228E4"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 x ogni anno</w:t>
            </w:r>
            <w:r w:rsidR="008228E4"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)  </w:t>
            </w:r>
            <w:r w:rsidR="008228E4" w:rsidRPr="00E76EB2">
              <w:rPr>
                <w:rFonts w:asciiTheme="majorBidi" w:hAnsiTheme="majorBidi" w:cstheme="majorBidi"/>
                <w:sz w:val="16"/>
                <w:szCs w:val="16"/>
              </w:rPr>
              <w:t>anni ________</w:t>
            </w:r>
          </w:p>
          <w:p w14:paraId="367ED289" w14:textId="1238F613" w:rsidR="00A1489C" w:rsidRPr="000416F5" w:rsidRDefault="008228E4" w:rsidP="000416F5">
            <w:pPr>
              <w:pStyle w:val="Paragrafoelenco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Oltre </w:t>
            </w:r>
            <w:r w:rsidR="00CA791A" w:rsidRPr="00E76EB2">
              <w:rPr>
                <w:rFonts w:asciiTheme="majorBidi" w:hAnsiTheme="majorBidi" w:cstheme="majorBidi"/>
                <w:sz w:val="16"/>
                <w:szCs w:val="16"/>
              </w:rPr>
              <w:t>i quat</w:t>
            </w:r>
            <w:r w:rsidR="00373007" w:rsidRPr="00E76EB2">
              <w:rPr>
                <w:rFonts w:asciiTheme="majorBidi" w:hAnsiTheme="majorBidi" w:cstheme="majorBidi"/>
                <w:sz w:val="16"/>
                <w:szCs w:val="16"/>
              </w:rPr>
              <w:t>tro anni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 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(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punti </w:t>
            </w:r>
            <w:r w:rsidR="00185145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2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 x ogni anno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)  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>anni ________</w:t>
            </w:r>
          </w:p>
          <w:p w14:paraId="3A5FAFCE" w14:textId="77777777" w:rsidR="00A1489C" w:rsidRPr="00E76EB2" w:rsidRDefault="00A1489C" w:rsidP="00A1489C">
            <w:pPr>
              <w:pStyle w:val="Paragrafoelenco"/>
              <w:ind w:left="360"/>
              <w:jc w:val="both"/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</w:pP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DI CUI</w:t>
            </w:r>
          </w:p>
          <w:p w14:paraId="0F174E37" w14:textId="23620E1D" w:rsidR="000278A4" w:rsidRPr="00E76EB2" w:rsidRDefault="000278A4" w:rsidP="000278A4">
            <w:pPr>
              <w:pStyle w:val="Paragrafoelenco"/>
              <w:numPr>
                <w:ilvl w:val="0"/>
                <w:numId w:val="6"/>
              </w:numPr>
              <w:ind w:left="36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>Primi quattro anni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0278A4">
              <w:rPr>
                <w:rFonts w:asciiTheme="majorBidi" w:hAnsiTheme="majorBidi" w:cstheme="majorBidi"/>
                <w:color w:val="C00000"/>
                <w:sz w:val="16"/>
                <w:szCs w:val="16"/>
              </w:rPr>
              <w:t>sostegno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  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(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punti </w:t>
            </w:r>
            <w:r w:rsidR="00185145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3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 x ogni anno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)  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>anni_______</w:t>
            </w:r>
            <w:r w:rsidR="00A51FC8" w:rsidRPr="00BE1131">
              <w:rPr>
                <w:rFonts w:asciiTheme="majorBidi" w:hAnsiTheme="majorBidi" w:cstheme="majorBidi"/>
                <w:color w:val="C00000"/>
                <w:sz w:val="16"/>
                <w:szCs w:val="16"/>
              </w:rPr>
              <w:t>(solo titolari sostegno)</w:t>
            </w:r>
          </w:p>
          <w:p w14:paraId="0C205758" w14:textId="21156A40" w:rsidR="000278A4" w:rsidRPr="00E76EB2" w:rsidRDefault="000278A4" w:rsidP="000278A4">
            <w:pPr>
              <w:pStyle w:val="Paragrafoelenco"/>
              <w:numPr>
                <w:ilvl w:val="0"/>
                <w:numId w:val="4"/>
              </w:numPr>
              <w:ind w:left="360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Oltre i quattro anni </w:t>
            </w:r>
            <w:r w:rsidRPr="000278A4">
              <w:rPr>
                <w:rFonts w:asciiTheme="majorBidi" w:hAnsiTheme="majorBidi" w:cstheme="majorBidi"/>
                <w:color w:val="C00000"/>
                <w:sz w:val="16"/>
                <w:szCs w:val="16"/>
              </w:rPr>
              <w:t>sostegno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(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punti </w:t>
            </w:r>
            <w:r w:rsidR="00185145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2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 xml:space="preserve"> x ogni anno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)  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>anni ________</w:t>
            </w:r>
            <w:r w:rsidR="00A51FC8" w:rsidRPr="00BE1131">
              <w:rPr>
                <w:rFonts w:asciiTheme="majorBidi" w:hAnsiTheme="majorBidi" w:cstheme="majorBidi"/>
                <w:color w:val="C00000"/>
                <w:sz w:val="16"/>
                <w:szCs w:val="16"/>
              </w:rPr>
              <w:t>(solo titolari sostegno)</w:t>
            </w:r>
          </w:p>
          <w:p w14:paraId="784DCB84" w14:textId="7AFD08CA" w:rsidR="00D27FE6" w:rsidRPr="00E76EB2" w:rsidRDefault="00A1489C" w:rsidP="00D27FE6">
            <w:pPr>
              <w:pBdr>
                <w:bottom w:val="single" w:sz="12" w:space="1" w:color="auto"/>
              </w:pBdr>
              <w:jc w:val="bot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Anni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n.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______di servizio prestati in scuole o istituti situati in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PICCOLE ISOLE e/o PAESI IN VIA DI SVILUPPO </w:t>
            </w:r>
          </w:p>
          <w:p w14:paraId="416A4B1E" w14:textId="0C1742D5" w:rsidR="00B87615" w:rsidRPr="00E76EB2" w:rsidRDefault="00B87615" w:rsidP="00050F35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>CONTINUITA' NELLA SCUOLA DI TITOLARITA</w:t>
            </w:r>
          </w:p>
          <w:p w14:paraId="7D7E1B6C" w14:textId="77777777" w:rsidR="00DB2820" w:rsidRPr="00E76EB2" w:rsidRDefault="00DB2820" w:rsidP="00DB2820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>Di avere complessivamente _______anni di servizio di ruolo prestato nella scuola di attuale titolarità senza soluzione di continuità</w:t>
            </w:r>
          </w:p>
          <w:p w14:paraId="69EEF7EA" w14:textId="77777777" w:rsidR="00DB2820" w:rsidRPr="00E76EB2" w:rsidRDefault="00DB2820" w:rsidP="00E76EB2">
            <w:pPr>
              <w:pStyle w:val="Paragrafoelenco"/>
              <w:numPr>
                <w:ilvl w:val="0"/>
                <w:numId w:val="7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Entro il quinquennio   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(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punti 2 x ogni anno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)  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>anni ________</w:t>
            </w:r>
          </w:p>
          <w:p w14:paraId="55369497" w14:textId="2114D161" w:rsidR="00D27FE6" w:rsidRPr="00E76EB2" w:rsidRDefault="00DB2820" w:rsidP="00E76EB2">
            <w:pPr>
              <w:pStyle w:val="Paragrafoelenco"/>
              <w:numPr>
                <w:ilvl w:val="0"/>
                <w:numId w:val="7"/>
              </w:num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Oltre il quinquennio    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(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punti 3 x ogni anno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)  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>anni ________</w:t>
            </w:r>
          </w:p>
          <w:p w14:paraId="0B4F4787" w14:textId="3CC9FD0B" w:rsidR="00F3535F" w:rsidRPr="00E76EB2" w:rsidRDefault="00050F35" w:rsidP="00674F46">
            <w:pPr>
              <w:spacing w:line="275" w:lineRule="auto"/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CONTINUITA' NEL COMUNE DI TITOLARITA'</w:t>
            </w:r>
          </w:p>
          <w:p w14:paraId="66FDC4BA" w14:textId="77777777" w:rsidR="00780FF4" w:rsidRPr="00E76EB2" w:rsidRDefault="00780FF4" w:rsidP="00780FF4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punti 1 x ogni anno prestato nel comune di attuale titolarità</w:t>
            </w:r>
          </w:p>
          <w:p w14:paraId="3071071C" w14:textId="77777777" w:rsidR="00780FF4" w:rsidRPr="00E76EB2" w:rsidRDefault="00780FF4" w:rsidP="00780FF4">
            <w:pPr>
              <w:jc w:val="bot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(Attenzione: il punteggio non è cumulabile nello stesso anno con la continuità nell’attuale scuola)</w:t>
            </w:r>
          </w:p>
          <w:p w14:paraId="45EA44AA" w14:textId="397CB8DB" w:rsidR="00D27FE6" w:rsidRPr="00E76EB2" w:rsidRDefault="00780FF4" w:rsidP="00D27FE6">
            <w:pPr>
              <w:pBdr>
                <w:bottom w:val="single" w:sz="12" w:space="1" w:color="auto"/>
              </w:pBd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>Di avere _______anni di servizio di ruolo prestato nel comune di attuale titolarità senza soluzione di continuità</w:t>
            </w:r>
          </w:p>
          <w:p w14:paraId="23AF758D" w14:textId="7D7D8F26" w:rsidR="0012514C" w:rsidRPr="00E76EB2" w:rsidRDefault="0012514C" w:rsidP="009637BE">
            <w:pPr>
              <w:spacing w:line="275" w:lineRule="auto"/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BONUS DAL 2000/2001 AL 2007/2008</w:t>
            </w:r>
          </w:p>
          <w:p w14:paraId="146B4FB8" w14:textId="77777777" w:rsidR="009637BE" w:rsidRPr="00E76EB2" w:rsidRDefault="009637BE" w:rsidP="009637BE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E76EB2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pp. 10</w:t>
            </w:r>
          </w:p>
          <w:p w14:paraId="73DE0083" w14:textId="77777777" w:rsidR="009637BE" w:rsidRPr="00E76EB2" w:rsidRDefault="009637BE" w:rsidP="009637BE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di aver diritto al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punteggio aggiuntivo una tantum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per non aver presentato, per un triennio, escluso l’anno di arrivo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, a decorrere dalle operazioni di mobilità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per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l’a.s. 2000/2001 e fino all’as. 2007/08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, domanda di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trasferimento o passaggio PROVINCIALE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>, o, pur avendola presentato domanda, l’ha revocata nei termini previsti.</w:t>
            </w:r>
          </w:p>
          <w:p w14:paraId="2FC51B99" w14:textId="02F40D9A" w:rsidR="00A1489C" w:rsidRPr="00E76EB2" w:rsidRDefault="00B25544" w:rsidP="00A1489C">
            <w:pPr>
              <w:spacing w:line="275" w:lineRule="auto"/>
              <w:jc w:val="bot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_________________________________________________________________________________</w:t>
            </w:r>
          </w:p>
          <w:p w14:paraId="7AD1AA67" w14:textId="5D36BF59" w:rsidR="00B25544" w:rsidRPr="00E76EB2" w:rsidRDefault="00B25544" w:rsidP="00A1489C">
            <w:pPr>
              <w:spacing w:line="275" w:lineRule="auto"/>
              <w:jc w:val="both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</w:p>
          <w:p w14:paraId="234FB4EF" w14:textId="117F0471" w:rsidR="00A51FC8" w:rsidRDefault="00B25544" w:rsidP="00A51FC8">
            <w:pPr>
              <w:spacing w:line="275" w:lineRule="auto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TOTALE PUN</w:t>
            </w:r>
            <w:r w:rsidR="004E665A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T</w:t>
            </w:r>
            <w:r w:rsidRPr="00E76EB2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EGGIO SERVIZI</w:t>
            </w:r>
          </w:p>
          <w:p w14:paraId="74E1F00A" w14:textId="77777777" w:rsidR="000416F5" w:rsidRPr="00A51FC8" w:rsidRDefault="000416F5" w:rsidP="00A51FC8">
            <w:pPr>
              <w:spacing w:line="275" w:lineRule="auto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</w:p>
          <w:p w14:paraId="5DF23CF3" w14:textId="77777777" w:rsidR="00A51FC8" w:rsidRDefault="00A51FC8" w:rsidP="002C45A7">
            <w:pPr>
              <w:spacing w:line="275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3C8E40A5" w14:textId="7C2621F9" w:rsidR="002C5C86" w:rsidRPr="00E76EB2" w:rsidRDefault="008717C9" w:rsidP="002C45A7">
            <w:pPr>
              <w:spacing w:line="275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A2) ESIGENZE DI FAMIGLI</w:t>
            </w:r>
            <w:r w:rsidR="002C45A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74" w:type="dxa"/>
          </w:tcPr>
          <w:p w14:paraId="5E817BA2" w14:textId="77777777" w:rsidR="0015237F" w:rsidRDefault="0015237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E352470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45BEE7C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8AA19FE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D082103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0BBE747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26D91BB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31C6894" w14:textId="77777777" w:rsidR="00D979E5" w:rsidRDefault="00D979E5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21EB872" w14:textId="77777777" w:rsidR="00D979E5" w:rsidRDefault="00D979E5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5501CE5" w14:textId="23E4F884" w:rsidR="00BE10B5" w:rsidRDefault="000C04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139717E1" w14:textId="77777777" w:rsidR="00BE10B5" w:rsidRDefault="00BE10B5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FFCA61D" w14:textId="77777777" w:rsidR="00BE10B5" w:rsidRDefault="00BE10B5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8CD15E9" w14:textId="77777777" w:rsidR="000C04A6" w:rsidRDefault="000C04A6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322E929" w14:textId="77777777" w:rsidR="000C04A6" w:rsidRDefault="000C04A6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C28F710" w14:textId="77777777" w:rsidR="00BA0848" w:rsidRDefault="00BA0848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8B99638" w14:textId="77777777" w:rsidR="00A51FC8" w:rsidRDefault="00A51FC8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D74D851" w14:textId="77777777" w:rsidR="000C04A6" w:rsidRDefault="000C04A6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099C2CE7" w14:textId="77777777" w:rsidR="00BA0848" w:rsidRDefault="00BA0848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B64BBC4" w14:textId="77777777" w:rsidR="00BA0848" w:rsidRDefault="00BA0848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1D60D1E" w14:textId="77777777" w:rsidR="00BA0848" w:rsidRDefault="00BA0848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01B06BA" w14:textId="77777777" w:rsidR="00BA0848" w:rsidRDefault="00BA0848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A7ACF71" w14:textId="77777777" w:rsidR="00BA0848" w:rsidRDefault="00BA0848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715DA61" w14:textId="77777777" w:rsidR="00D979E5" w:rsidRDefault="00D979E5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F7C653A" w14:textId="752A4136" w:rsidR="000416F5" w:rsidRDefault="000416F5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879F9C9" w14:textId="3F2AF37C" w:rsidR="00BA0848" w:rsidRDefault="00BA0848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</w:t>
            </w:r>
            <w:r w:rsidR="000416F5">
              <w:rPr>
                <w:rFonts w:asciiTheme="majorBidi" w:hAnsiTheme="majorBidi" w:cstheme="majorBidi"/>
                <w:sz w:val="16"/>
                <w:szCs w:val="16"/>
              </w:rPr>
              <w:t>__</w:t>
            </w:r>
          </w:p>
          <w:p w14:paraId="7A49D54C" w14:textId="77777777" w:rsidR="00BE4177" w:rsidRDefault="00BE4177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1B4B275" w14:textId="77777777" w:rsidR="00BE4177" w:rsidRDefault="00BE4177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75FDB474" w14:textId="77777777" w:rsidR="00BE4177" w:rsidRDefault="00BE4177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287352B" w14:textId="77777777" w:rsidR="00BE4177" w:rsidRDefault="00BE4177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4142480" w14:textId="77777777" w:rsidR="00BE4177" w:rsidRDefault="00BE4177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65C5B3F" w14:textId="77777777" w:rsidR="00BE4177" w:rsidRDefault="00BE4177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9ACE44E" w14:textId="77777777" w:rsidR="00BE4177" w:rsidRDefault="00BE4177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33037A1" w14:textId="77777777" w:rsidR="00BE4177" w:rsidRDefault="00BE4177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5A1DA21" w14:textId="77777777" w:rsidR="00BE4177" w:rsidRDefault="00BE4177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0000919" w14:textId="77777777" w:rsidR="000F54A2" w:rsidRDefault="000F54A2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582312E" w14:textId="77777777" w:rsidR="00BE4177" w:rsidRDefault="00BE4177" w:rsidP="007B1EE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2CC225FF" w14:textId="6A7076F8" w:rsidR="00641969" w:rsidRDefault="00641969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br/>
            </w:r>
            <w:r>
              <w:rPr>
                <w:rFonts w:asciiTheme="majorBidi" w:hAnsiTheme="majorBidi" w:cstheme="majorBidi"/>
                <w:sz w:val="16"/>
                <w:szCs w:val="16"/>
              </w:rPr>
              <w:br/>
            </w:r>
            <w:r>
              <w:rPr>
                <w:rFonts w:asciiTheme="majorBidi" w:hAnsiTheme="majorBidi" w:cstheme="majorBidi"/>
                <w:sz w:val="16"/>
                <w:szCs w:val="16"/>
              </w:rPr>
              <w:br/>
              <w:t>_________</w:t>
            </w:r>
          </w:p>
          <w:p w14:paraId="242B29BF" w14:textId="77777777" w:rsidR="00641969" w:rsidRDefault="00641969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8C3A594" w14:textId="77777777" w:rsidR="00641969" w:rsidRDefault="00641969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CC185AB" w14:textId="77777777" w:rsidR="00641969" w:rsidRDefault="00641969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9335458" w14:textId="77777777" w:rsidR="00641969" w:rsidRDefault="00641969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1B35314" w14:textId="77777777" w:rsidR="00641969" w:rsidRDefault="00641969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2C7142C6" w14:textId="77777777" w:rsidR="000A761B" w:rsidRDefault="000A761B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8FBE603" w14:textId="77777777" w:rsidR="000A761B" w:rsidRDefault="000A761B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1C72000" w14:textId="77777777" w:rsidR="000A761B" w:rsidRDefault="000A761B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93221E7" w14:textId="77777777" w:rsidR="000A761B" w:rsidRDefault="000A761B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CFF73DC" w14:textId="77777777" w:rsidR="000A761B" w:rsidRDefault="000A761B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27CC0B9" w14:textId="77777777" w:rsidR="000416F5" w:rsidRDefault="000416F5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D2A0B05" w14:textId="33665A02" w:rsidR="000A761B" w:rsidRPr="009637BE" w:rsidRDefault="000A761B" w:rsidP="00641969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</w:tc>
        <w:tc>
          <w:tcPr>
            <w:tcW w:w="1071" w:type="dxa"/>
          </w:tcPr>
          <w:p w14:paraId="4025E113" w14:textId="77777777" w:rsidR="0015237F" w:rsidRDefault="0015237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557DDE5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2F3D7D2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157DC33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BCDC824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CE5D213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B8BDBCF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3A0DA3B" w14:textId="77777777" w:rsidR="00D979E5" w:rsidRDefault="00D979E5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7BB85CA" w14:textId="77777777" w:rsidR="00D979E5" w:rsidRDefault="00D979E5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544244E" w14:textId="6CE0D0EA" w:rsidR="00B12F84" w:rsidRDefault="000C04A6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74DCBDD6" w14:textId="77777777" w:rsidR="000C04A6" w:rsidRDefault="000C04A6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58E177E" w14:textId="77777777" w:rsidR="000C04A6" w:rsidRDefault="000C04A6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9206962" w14:textId="77777777" w:rsidR="000C04A6" w:rsidRDefault="000C04A6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EBB998D" w14:textId="77777777" w:rsidR="000C04A6" w:rsidRDefault="000C04A6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6CDE77E" w14:textId="77777777" w:rsidR="00BA0848" w:rsidRDefault="00BA0848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F9112F7" w14:textId="77777777" w:rsidR="00A51FC8" w:rsidRDefault="00A51FC8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DD795C8" w14:textId="77777777" w:rsidR="000C04A6" w:rsidRDefault="000C04A6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709914C0" w14:textId="77777777" w:rsidR="00BA0848" w:rsidRDefault="00BA0848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3575590" w14:textId="77777777" w:rsidR="00BA0848" w:rsidRDefault="00BA0848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1D4BB0C" w14:textId="77777777" w:rsidR="00BA0848" w:rsidRDefault="00BA0848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D298DD5" w14:textId="77777777" w:rsidR="00BA0848" w:rsidRDefault="00BA0848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F2905FF" w14:textId="77777777" w:rsidR="00BE4177" w:rsidRDefault="00BE4177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B67A21A" w14:textId="77777777" w:rsidR="00D979E5" w:rsidRDefault="00D979E5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3E39BA5" w14:textId="77777777" w:rsidR="00D979E5" w:rsidRDefault="00D979E5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BC3D910" w14:textId="51C2A93E" w:rsidR="00BE4177" w:rsidRDefault="00BE4177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41866D50" w14:textId="77777777" w:rsidR="00BE4177" w:rsidRDefault="00BE4177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9A538F9" w14:textId="75D0E1CC" w:rsidR="00BE4177" w:rsidRDefault="00BE4177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2DD7144E" w14:textId="77777777" w:rsidR="00BE4177" w:rsidRDefault="00BE4177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1459F9B" w14:textId="77777777" w:rsidR="00095562" w:rsidRDefault="00095562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3676135" w14:textId="77777777" w:rsidR="00095562" w:rsidRDefault="00095562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9A742EE" w14:textId="77777777" w:rsidR="00095562" w:rsidRDefault="00095562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ADC1E7C" w14:textId="77777777" w:rsidR="00095562" w:rsidRDefault="00095562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A93FDE4" w14:textId="77777777" w:rsidR="00095562" w:rsidRDefault="00095562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3A62627" w14:textId="77777777" w:rsidR="00095562" w:rsidRDefault="00095562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02FF235" w14:textId="77777777" w:rsidR="000F54A2" w:rsidRDefault="000F54A2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E377A34" w14:textId="0922184D" w:rsidR="00095562" w:rsidRDefault="00095562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59AAFAD2" w14:textId="77777777" w:rsidR="00641969" w:rsidRDefault="00641969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A1992B2" w14:textId="77777777" w:rsidR="00641969" w:rsidRDefault="00641969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3499F1D" w14:textId="77777777" w:rsidR="00641969" w:rsidRDefault="00641969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7A5BAC9" w14:textId="0CF65291" w:rsidR="00641969" w:rsidRDefault="00641969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46E278C0" w14:textId="77777777" w:rsidR="00641969" w:rsidRDefault="00641969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2C0B41C" w14:textId="77777777" w:rsidR="00641969" w:rsidRDefault="00641969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BE2BDB4" w14:textId="77777777" w:rsidR="00641969" w:rsidRDefault="00641969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CFC114C" w14:textId="77777777" w:rsidR="00641969" w:rsidRDefault="00641969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A1911C3" w14:textId="04085299" w:rsidR="00641969" w:rsidRDefault="00641969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7350B05F" w14:textId="77777777" w:rsidR="00BE4177" w:rsidRDefault="00BE4177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B227B85" w14:textId="77777777" w:rsidR="000A761B" w:rsidRDefault="000A761B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CF73AFC" w14:textId="77777777" w:rsidR="000A761B" w:rsidRDefault="000A761B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7A1B2D3" w14:textId="77777777" w:rsidR="000A761B" w:rsidRDefault="000A761B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B266A9E" w14:textId="77777777" w:rsidR="000A761B" w:rsidRDefault="000A761B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6630951" w14:textId="77777777" w:rsidR="000416F5" w:rsidRDefault="000416F5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FC162C3" w14:textId="77777777" w:rsidR="000A761B" w:rsidRDefault="000A761B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58085F91" w14:textId="77777777" w:rsidR="00AC6DF4" w:rsidRDefault="00AC6DF4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90FD596" w14:textId="77777777" w:rsidR="00AC6DF4" w:rsidRDefault="00AC6DF4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F4701D8" w14:textId="77777777" w:rsidR="00AC6DF4" w:rsidRDefault="00AC6DF4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80863C0" w14:textId="77777777" w:rsidR="00AC6DF4" w:rsidRDefault="00AC6DF4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8B8F4DA" w14:textId="77777777" w:rsidR="00AC6DF4" w:rsidRDefault="00AC6DF4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0D02C11" w14:textId="77777777" w:rsidR="00AC6DF4" w:rsidRDefault="00AC6DF4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CBB9308" w14:textId="77777777" w:rsidR="00AC6DF4" w:rsidRDefault="00AC6DF4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E84E316" w14:textId="77777777" w:rsidR="00D979E5" w:rsidRDefault="00D979E5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FBA2472" w14:textId="6B6DCE01" w:rsidR="00AC6DF4" w:rsidRPr="009637BE" w:rsidRDefault="00AC6DF4" w:rsidP="000C04A6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PUNTI</w:t>
            </w:r>
          </w:p>
        </w:tc>
        <w:tc>
          <w:tcPr>
            <w:tcW w:w="1014" w:type="dxa"/>
          </w:tcPr>
          <w:p w14:paraId="63ABD8DD" w14:textId="77777777" w:rsidR="0015237F" w:rsidRDefault="0015237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89CCEE8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48D0BE0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809ADA5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0FDFCF6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A8BC806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5F97C24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ACC7A2A" w14:textId="77777777" w:rsidR="00D979E5" w:rsidRDefault="00D979E5" w:rsidP="00BE10B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9780CEF" w14:textId="77777777" w:rsidR="00D979E5" w:rsidRDefault="00D979E5" w:rsidP="00BE10B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063D0A4" w14:textId="31775156" w:rsidR="00957372" w:rsidRDefault="000C04A6" w:rsidP="00BE10B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7FCD1DDE" w14:textId="77777777" w:rsidR="000C04A6" w:rsidRDefault="000C04A6" w:rsidP="00BE10B5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2E967DC" w14:textId="77777777" w:rsidR="00957372" w:rsidRDefault="0095737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91F4DA9" w14:textId="77777777" w:rsidR="000C04A6" w:rsidRDefault="000C04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C4DAF1D" w14:textId="77777777" w:rsidR="000C04A6" w:rsidRDefault="000C04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139E080" w14:textId="77777777" w:rsidR="00A51FC8" w:rsidRDefault="00A51FC8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33A7D66" w14:textId="77777777" w:rsidR="00BA0848" w:rsidRDefault="00BA0848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0B9CE1F" w14:textId="77777777" w:rsidR="000C04A6" w:rsidRDefault="000C04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7BB667FF" w14:textId="77777777" w:rsidR="00BA0848" w:rsidRDefault="00BA0848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8E8AB10" w14:textId="77777777" w:rsidR="00BA0848" w:rsidRDefault="00BA0848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E640DEA" w14:textId="77777777" w:rsidR="00BA0848" w:rsidRDefault="00BA0848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775569D" w14:textId="77777777" w:rsidR="00BA0848" w:rsidRDefault="00BA0848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31E6ABB" w14:textId="77777777" w:rsidR="00BA0848" w:rsidRDefault="00BA0848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864FD36" w14:textId="77777777" w:rsidR="00D979E5" w:rsidRDefault="00D979E5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CC924A8" w14:textId="77777777" w:rsidR="00D979E5" w:rsidRDefault="00D979E5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3F94CF4" w14:textId="555303E4" w:rsidR="00BA0848" w:rsidRDefault="00BA0848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1EE3E547" w14:textId="77777777" w:rsidR="00BE4177" w:rsidRDefault="00BE4177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8FBCB08" w14:textId="77777777" w:rsidR="00BE4177" w:rsidRDefault="00BE4177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54B59DAF" w14:textId="77777777" w:rsidR="00095562" w:rsidRDefault="0009556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27BFF56" w14:textId="77777777" w:rsidR="00095562" w:rsidRDefault="0009556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DA12D2C" w14:textId="77777777" w:rsidR="00095562" w:rsidRDefault="0009556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E0BF5AC" w14:textId="77777777" w:rsidR="00095562" w:rsidRDefault="0009556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7E3F8D1" w14:textId="77777777" w:rsidR="00095562" w:rsidRDefault="0009556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4062155" w14:textId="77777777" w:rsidR="00095562" w:rsidRDefault="0009556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3820ADA" w14:textId="77777777" w:rsidR="00095562" w:rsidRDefault="0009556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5AFB595" w14:textId="77777777" w:rsidR="000F54A2" w:rsidRDefault="000F54A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7AB2F6B" w14:textId="77777777" w:rsidR="00095562" w:rsidRDefault="0009556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103AB88B" w14:textId="77777777" w:rsidR="00641969" w:rsidRDefault="00641969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F7608B7" w14:textId="77777777" w:rsidR="00641969" w:rsidRDefault="00641969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58FD0A2" w14:textId="77777777" w:rsidR="00641969" w:rsidRDefault="00641969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07153AB" w14:textId="77777777" w:rsidR="00641969" w:rsidRDefault="00641969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38C5DBFF" w14:textId="77777777" w:rsidR="00641969" w:rsidRDefault="00641969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BB7E122" w14:textId="77777777" w:rsidR="00641969" w:rsidRDefault="00641969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AB4A27E" w14:textId="77777777" w:rsidR="00641969" w:rsidRDefault="00641969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021D405" w14:textId="77777777" w:rsidR="00641969" w:rsidRDefault="00641969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5F3541C" w14:textId="77777777" w:rsidR="00641969" w:rsidRDefault="000A761B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2A52A1F7" w14:textId="77777777" w:rsidR="000A761B" w:rsidRDefault="000A761B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C9212CF" w14:textId="77777777" w:rsidR="000A761B" w:rsidRDefault="000A761B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F54EA59" w14:textId="77777777" w:rsidR="000A761B" w:rsidRDefault="000A761B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AD0895D" w14:textId="77777777" w:rsidR="000A761B" w:rsidRDefault="000A761B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C8A08C3" w14:textId="77777777" w:rsidR="000A761B" w:rsidRDefault="000A761B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2E2EC0F" w14:textId="77777777" w:rsidR="000416F5" w:rsidRDefault="000416F5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12BC124" w14:textId="77777777" w:rsidR="000A761B" w:rsidRDefault="000A761B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4C8FFF1F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7B4A451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AEA3A2F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75D7ED0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35FDEEE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8DB7E70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C304186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A6324D8" w14:textId="77777777" w:rsidR="00D979E5" w:rsidRDefault="00D979E5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DA63CD9" w14:textId="7B08C464" w:rsidR="00AC6DF4" w:rsidRPr="009637BE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9637BE">
              <w:rPr>
                <w:rFonts w:asciiTheme="majorBidi" w:hAnsiTheme="majorBidi" w:cstheme="majorBidi"/>
                <w:sz w:val="16"/>
                <w:szCs w:val="16"/>
              </w:rPr>
              <w:t>RIS. D.S.</w:t>
            </w:r>
          </w:p>
        </w:tc>
      </w:tr>
      <w:tr w:rsidR="000A761B" w:rsidRPr="009637BE" w14:paraId="123269E2" w14:textId="77777777" w:rsidTr="00EE5057">
        <w:trPr>
          <w:trHeight w:val="5235"/>
        </w:trPr>
        <w:tc>
          <w:tcPr>
            <w:tcW w:w="6669" w:type="dxa"/>
          </w:tcPr>
          <w:p w14:paraId="078EB435" w14:textId="1697A10C" w:rsidR="00DC6F2E" w:rsidRPr="00D401D9" w:rsidRDefault="00DC6F2E" w:rsidP="00D401D9">
            <w:pPr>
              <w:pStyle w:val="Paragrafoelenco"/>
              <w:numPr>
                <w:ilvl w:val="0"/>
                <w:numId w:val="10"/>
              </w:num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D401D9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lastRenderedPageBreak/>
              <w:t>NON ALLONTANAMENTO DAI FAMILIARI</w:t>
            </w:r>
          </w:p>
          <w:p w14:paraId="08A411CD" w14:textId="77777777" w:rsidR="00DC6F2E" w:rsidRPr="00E76EB2" w:rsidRDefault="00DC6F2E" w:rsidP="00DC6F2E">
            <w:pPr>
              <w:jc w:val="both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(il punteggio è attribuito SOLO nel caso in cui il familiare abbia la residenza nello stesso comune di titolarità del docente)</w:t>
            </w:r>
          </w:p>
          <w:p w14:paraId="194B8FF6" w14:textId="77777777" w:rsidR="00DC6F2E" w:rsidRPr="00E76EB2" w:rsidRDefault="00DC6F2E" w:rsidP="00DC6F2E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E76EB2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 xml:space="preserve">punti 6 </w:t>
            </w:r>
          </w:p>
          <w:p w14:paraId="4EA46C8E" w14:textId="77777777" w:rsidR="002C5C86" w:rsidRPr="00E76EB2" w:rsidRDefault="00DC6F2E" w:rsidP="00DC6F2E">
            <w:pPr>
              <w:pBdr>
                <w:bottom w:val="single" w:sz="12" w:space="1" w:color="auto"/>
              </w:pBd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per NON ALLONTANAMENTO dal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coniuge (o parte dell’unione civile)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OVVERO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SOLO NEL CASO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DI DOCENTI SENZA CONIUGE O SEPARATI GIUDIZIALMENTE O CONSENSUALMENTE CON ATTO OMOLATO DAL TRIBUNALE, per ricongiungimento ai </w:t>
            </w:r>
            <w:r w:rsidRPr="00E76EB2">
              <w:rPr>
                <w:rFonts w:asciiTheme="majorBidi" w:hAnsiTheme="majorBidi" w:cstheme="majorBidi"/>
                <w:b/>
                <w:sz w:val="16"/>
                <w:szCs w:val="16"/>
              </w:rPr>
              <w:t>genitori o ai figli</w:t>
            </w:r>
            <w:r w:rsidRPr="00E76EB2">
              <w:rPr>
                <w:rFonts w:asciiTheme="majorBidi" w:hAnsiTheme="majorBidi" w:cstheme="majorBidi"/>
                <w:sz w:val="16"/>
                <w:szCs w:val="16"/>
              </w:rPr>
              <w:t xml:space="preserve"> (a scelta)</w:t>
            </w:r>
          </w:p>
          <w:p w14:paraId="5C419018" w14:textId="4D4E15CB" w:rsidR="00AF1A3B" w:rsidRPr="00522509" w:rsidRDefault="00AF1A3B" w:rsidP="00D401D9">
            <w:pPr>
              <w:pStyle w:val="Paragrafoelenco"/>
              <w:numPr>
                <w:ilvl w:val="0"/>
                <w:numId w:val="10"/>
              </w:num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522509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FIGLI FINO A 6 ANNI DI ETÀ (si prescinde dalla residenza)</w:t>
            </w:r>
          </w:p>
          <w:p w14:paraId="5A41E267" w14:textId="77777777" w:rsidR="00AF1A3B" w:rsidRPr="00522509" w:rsidRDefault="00AF1A3B" w:rsidP="00AF1A3B">
            <w:pPr>
              <w:pStyle w:val="Paragrafoelenco"/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522509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punti 4</w:t>
            </w:r>
          </w:p>
          <w:p w14:paraId="1F8C054C" w14:textId="5D47C53A" w:rsidR="00CB1086" w:rsidRPr="00CB1086" w:rsidRDefault="00AF1A3B" w:rsidP="00CB1086">
            <w:pPr>
              <w:pBdr>
                <w:bottom w:val="single" w:sz="12" w:space="1" w:color="auto"/>
              </w:pBdr>
              <w:jc w:val="bot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AF1A3B">
              <w:rPr>
                <w:rFonts w:asciiTheme="majorBidi" w:hAnsiTheme="majorBidi" w:cstheme="majorBidi"/>
                <w:sz w:val="16"/>
                <w:szCs w:val="16"/>
              </w:rPr>
              <w:t xml:space="preserve">per </w:t>
            </w:r>
            <w:r w:rsidRPr="00AF1A3B">
              <w:rPr>
                <w:rFonts w:asciiTheme="majorBidi" w:hAnsiTheme="majorBidi" w:cstheme="majorBidi"/>
                <w:b/>
                <w:sz w:val="16"/>
                <w:szCs w:val="16"/>
              </w:rPr>
              <w:t>OGNI figlio</w:t>
            </w:r>
            <w:r w:rsidRPr="00AF1A3B">
              <w:rPr>
                <w:rFonts w:asciiTheme="majorBidi" w:hAnsiTheme="majorBidi" w:cstheme="majorBidi"/>
                <w:sz w:val="16"/>
                <w:szCs w:val="16"/>
              </w:rPr>
              <w:t xml:space="preserve"> (anche adottivo o in affidamento preadottivo o in affidamento) di età inferiore a sei anni da compiere </w:t>
            </w:r>
            <w:r w:rsidRPr="00AF1A3B">
              <w:rPr>
                <w:rFonts w:asciiTheme="majorBidi" w:hAnsiTheme="majorBidi" w:cstheme="majorBidi"/>
                <w:b/>
                <w:sz w:val="16"/>
                <w:szCs w:val="16"/>
              </w:rPr>
              <w:t>entro il 31/12/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anno solare in corso</w:t>
            </w:r>
            <w:r w:rsidR="00CB1086">
              <w:rPr>
                <w:rFonts w:asciiTheme="majorBidi" w:hAnsiTheme="majorBidi" w:cstheme="majorBidi"/>
                <w:b/>
                <w:sz w:val="16"/>
                <w:szCs w:val="16"/>
              </w:rPr>
              <w:t>.</w:t>
            </w:r>
          </w:p>
          <w:p w14:paraId="61E5A95E" w14:textId="6B9C27AE" w:rsidR="00CB1086" w:rsidRPr="00522509" w:rsidRDefault="00CB1086" w:rsidP="00D401D9">
            <w:pPr>
              <w:pStyle w:val="Paragrafoelenco"/>
              <w:numPr>
                <w:ilvl w:val="0"/>
                <w:numId w:val="10"/>
              </w:num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522509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FIGLI DAI 7 AI 18 ANNI (si prescinde dalla residenza)</w:t>
            </w:r>
          </w:p>
          <w:p w14:paraId="429F609A" w14:textId="77777777" w:rsidR="00CB1086" w:rsidRPr="00522509" w:rsidRDefault="00CB1086" w:rsidP="00CB1086">
            <w:pPr>
              <w:pStyle w:val="Paragrafoelenco"/>
              <w:jc w:val="center"/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</w:pPr>
            <w:r w:rsidRPr="00522509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punti 3</w:t>
            </w:r>
          </w:p>
          <w:p w14:paraId="19CEA41B" w14:textId="7BB9803D" w:rsidR="002A6781" w:rsidRPr="00522509" w:rsidRDefault="00CB1086" w:rsidP="00E411AE">
            <w:pPr>
              <w:pStyle w:val="Paragrafoelenco"/>
              <w:pBdr>
                <w:bottom w:val="single" w:sz="12" w:space="1" w:color="auto"/>
              </w:pBdr>
              <w:ind w:left="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2509">
              <w:rPr>
                <w:rFonts w:asciiTheme="majorBidi" w:hAnsiTheme="majorBidi" w:cstheme="majorBidi"/>
                <w:sz w:val="16"/>
                <w:szCs w:val="16"/>
              </w:rPr>
              <w:t xml:space="preserve">per </w:t>
            </w:r>
            <w:r w:rsidRPr="00522509">
              <w:rPr>
                <w:rFonts w:asciiTheme="majorBidi" w:hAnsiTheme="majorBidi" w:cstheme="majorBidi"/>
                <w:b/>
                <w:sz w:val="16"/>
                <w:szCs w:val="16"/>
              </w:rPr>
              <w:t>OGNI figlio</w:t>
            </w:r>
            <w:r w:rsidRPr="00522509">
              <w:rPr>
                <w:rFonts w:asciiTheme="majorBidi" w:hAnsiTheme="majorBidi" w:cstheme="majorBidi"/>
                <w:sz w:val="16"/>
                <w:szCs w:val="16"/>
              </w:rPr>
              <w:t xml:space="preserve"> (anche adottivo o in affidamento preadottivo o in affidamento) di età dai 7 ai 18 anni i da compiere </w:t>
            </w:r>
            <w:r w:rsidRPr="00522509">
              <w:rPr>
                <w:rFonts w:asciiTheme="majorBidi" w:hAnsiTheme="majorBidi" w:cstheme="majorBidi"/>
                <w:b/>
                <w:sz w:val="16"/>
                <w:szCs w:val="16"/>
              </w:rPr>
              <w:t>entro il 31/12/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anno solare in corso</w:t>
            </w:r>
            <w:r w:rsidRPr="00522509">
              <w:rPr>
                <w:rFonts w:asciiTheme="majorBidi" w:hAnsiTheme="majorBidi" w:cstheme="majorBidi"/>
                <w:sz w:val="16"/>
                <w:szCs w:val="16"/>
              </w:rPr>
              <w:t xml:space="preserve"> OVVERO per ogni figlio di età </w:t>
            </w:r>
            <w:r w:rsidRPr="00522509">
              <w:rPr>
                <w:rFonts w:asciiTheme="majorBidi" w:hAnsiTheme="majorBidi" w:cstheme="majorBidi"/>
                <w:b/>
                <w:sz w:val="16"/>
                <w:szCs w:val="16"/>
              </w:rPr>
              <w:t>superiore ai 18</w:t>
            </w:r>
            <w:r w:rsidRPr="00522509">
              <w:rPr>
                <w:rFonts w:asciiTheme="majorBidi" w:hAnsiTheme="majorBidi" w:cstheme="majorBidi"/>
                <w:sz w:val="16"/>
                <w:szCs w:val="16"/>
              </w:rPr>
              <w:t xml:space="preserve"> che risulti totalmente o permanentemente inabile a proficuo lavoro.</w:t>
            </w:r>
          </w:p>
          <w:p w14:paraId="764C893D" w14:textId="1EBA4294" w:rsidR="00E411AE" w:rsidRPr="00522509" w:rsidRDefault="00E411AE" w:rsidP="00D401D9">
            <w:pPr>
              <w:pStyle w:val="Paragrafoelenco"/>
              <w:numPr>
                <w:ilvl w:val="0"/>
                <w:numId w:val="10"/>
              </w:num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522509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CURA E ASSISTENZA</w:t>
            </w:r>
          </w:p>
          <w:p w14:paraId="7139D68E" w14:textId="77777777" w:rsidR="00E411AE" w:rsidRPr="00522509" w:rsidRDefault="00E411AE" w:rsidP="00E411AE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522509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punti 6</w:t>
            </w:r>
          </w:p>
          <w:p w14:paraId="524D44D9" w14:textId="77777777" w:rsidR="00D27FE6" w:rsidRDefault="00E411AE" w:rsidP="00E411AE">
            <w:pPr>
              <w:pBdr>
                <w:bottom w:val="single" w:sz="12" w:space="1" w:color="auto"/>
              </w:pBd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2509">
              <w:rPr>
                <w:rFonts w:asciiTheme="majorBidi" w:hAnsiTheme="majorBidi" w:cstheme="majorBidi"/>
                <w:sz w:val="16"/>
                <w:szCs w:val="16"/>
              </w:rPr>
              <w:t>cura e assistenza del figlio con minorazione: fisica, psichica, sensoriale ovvero per prestare la cura e l’assistenza del figlio tossico dipendente o del coniuge o del genitore, totalmente e permanentemente inabile al lavoro che può essere assistito soltanto nel comune di_________________________(</w:t>
            </w:r>
            <w:r w:rsidRPr="00522509">
              <w:rPr>
                <w:rFonts w:asciiTheme="majorBidi" w:hAnsiTheme="majorBidi" w:cstheme="majorBidi"/>
                <w:b/>
                <w:sz w:val="16"/>
                <w:szCs w:val="16"/>
              </w:rPr>
              <w:t>che coincide col comune di titolarità del docente</w:t>
            </w:r>
            <w:r w:rsidRPr="0052250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CBCEA2A" w14:textId="77777777" w:rsidR="00E411AE" w:rsidRDefault="00E411AE" w:rsidP="00E411AE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6CB5DA2" w14:textId="77777777" w:rsidR="004A3E37" w:rsidRDefault="004A3E37" w:rsidP="004A3E37">
            <w:pPr>
              <w:spacing w:line="275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A3E3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TOTALE PUNTEGGIO ESIGENZE DI FAMIGLIA</w:t>
            </w:r>
          </w:p>
          <w:p w14:paraId="7FABC7CD" w14:textId="08B9F4C8" w:rsidR="004A3E37" w:rsidRPr="004A3E37" w:rsidRDefault="004A3E37" w:rsidP="004A3E37">
            <w:pPr>
              <w:spacing w:line="275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C1CEFBE" w14:textId="77777777" w:rsidR="002C5C86" w:rsidRDefault="002C5C8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1" w:type="dxa"/>
          </w:tcPr>
          <w:p w14:paraId="5367EB90" w14:textId="77777777" w:rsidR="002C5C86" w:rsidRDefault="002C5C8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E8BD0FF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093F157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CDE5704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7392C29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8288FB6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67CA1AE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C79C131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7AB73DD2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8CB72D9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014994E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009A8D5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51E789EC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A0561F9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0FF8757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1DB1B08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54C4CB23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FE33A85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869B9BA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051ADB7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78769F4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D2637FE" w14:textId="4BB854B3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</w:tc>
        <w:tc>
          <w:tcPr>
            <w:tcW w:w="1014" w:type="dxa"/>
          </w:tcPr>
          <w:p w14:paraId="3F723A1A" w14:textId="77777777" w:rsidR="002C5C86" w:rsidRDefault="002C5C8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620052D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907178E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453E37E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C3518DB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E837F83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D84F4CF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A6C3AA6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5FFB1C87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7BA1955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52EF561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E320931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4A75C4E7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C599659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3142A77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14DCCCA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7760971D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5F7757F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A40E05F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4A5FB85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205DF02" w14:textId="77777777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E3F01BC" w14:textId="7E87B839" w:rsidR="006A0DC2" w:rsidRDefault="006A0DC2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</w:tc>
      </w:tr>
      <w:tr w:rsidR="000A761B" w:rsidRPr="009637BE" w14:paraId="76B33900" w14:textId="77777777" w:rsidTr="00EE5057">
        <w:trPr>
          <w:trHeight w:val="540"/>
        </w:trPr>
        <w:tc>
          <w:tcPr>
            <w:tcW w:w="6669" w:type="dxa"/>
          </w:tcPr>
          <w:p w14:paraId="549EB726" w14:textId="77777777" w:rsidR="00EE5057" w:rsidRDefault="00EE5057" w:rsidP="004A3E37">
            <w:pPr>
              <w:spacing w:line="275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3BC83F5B" w14:textId="77777777" w:rsidR="00EE5057" w:rsidRDefault="00EE5057" w:rsidP="004A3E37">
            <w:pPr>
              <w:spacing w:line="275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A3 TITOLI GENERALI</w:t>
            </w:r>
          </w:p>
          <w:p w14:paraId="5A5B49F7" w14:textId="0666FF03" w:rsidR="0061799F" w:rsidRPr="001C0A26" w:rsidRDefault="0061799F" w:rsidP="001C0A26">
            <w:pPr>
              <w:spacing w:line="0" w:lineRule="atLeast"/>
              <w:ind w:left="4"/>
              <w:jc w:val="both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C278E0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 xml:space="preserve">i titoli relativi a B) C), D), E), F), I), L), anche cumulabili tra di loro, sono valutati fino ad un massimo di </w:t>
            </w:r>
            <w:r w:rsidRPr="00C278E0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10 PUNT</w:t>
            </w:r>
            <w:r w:rsidR="001C0A26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I</w:t>
            </w:r>
          </w:p>
        </w:tc>
        <w:tc>
          <w:tcPr>
            <w:tcW w:w="874" w:type="dxa"/>
          </w:tcPr>
          <w:p w14:paraId="7B3162DE" w14:textId="77777777" w:rsidR="00EE5057" w:rsidRDefault="00EE5057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1" w:type="dxa"/>
          </w:tcPr>
          <w:p w14:paraId="59C30263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548A1C8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0AACC32" w14:textId="293F87C7" w:rsidR="00EE5057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PUNTI</w:t>
            </w:r>
          </w:p>
        </w:tc>
        <w:tc>
          <w:tcPr>
            <w:tcW w:w="1014" w:type="dxa"/>
          </w:tcPr>
          <w:p w14:paraId="296DFB26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BFA0DFC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3686339" w14:textId="7B489E9E" w:rsidR="00EE5057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9637BE">
              <w:rPr>
                <w:rFonts w:asciiTheme="majorBidi" w:hAnsiTheme="majorBidi" w:cstheme="majorBidi"/>
                <w:sz w:val="16"/>
                <w:szCs w:val="16"/>
              </w:rPr>
              <w:t>RIS. D.S.</w:t>
            </w:r>
          </w:p>
        </w:tc>
      </w:tr>
      <w:tr w:rsidR="006A0DC2" w:rsidRPr="009637BE" w14:paraId="3280BCCC" w14:textId="77777777" w:rsidTr="00F4109F">
        <w:trPr>
          <w:trHeight w:val="4238"/>
        </w:trPr>
        <w:tc>
          <w:tcPr>
            <w:tcW w:w="6669" w:type="dxa"/>
          </w:tcPr>
          <w:p w14:paraId="4D30EE63" w14:textId="4050D33F" w:rsidR="00D401D9" w:rsidRPr="00302B1E" w:rsidRDefault="00D401D9" w:rsidP="009734D4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302B1E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CONCORSO PER ESAMI E TITOLI</w:t>
            </w:r>
          </w:p>
          <w:p w14:paraId="69362A4C" w14:textId="77777777" w:rsidR="00D401D9" w:rsidRPr="00302B1E" w:rsidRDefault="00D401D9" w:rsidP="00D401D9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302B1E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(NON SI VALUTANTO SSIS, TFA, PAS E CONCORSI RISERVATI)</w:t>
            </w:r>
          </w:p>
          <w:p w14:paraId="5E0199BF" w14:textId="77777777" w:rsidR="00D401D9" w:rsidRPr="00302B1E" w:rsidRDefault="00D401D9" w:rsidP="00D401D9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302B1E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 xml:space="preserve">punti 12 </w:t>
            </w:r>
          </w:p>
          <w:p w14:paraId="7A2F57DB" w14:textId="73452DFC" w:rsidR="00302B1E" w:rsidRDefault="00D401D9" w:rsidP="000C55DD">
            <w:pPr>
              <w:pBdr>
                <w:bottom w:val="single" w:sz="12" w:space="1" w:color="auto"/>
              </w:pBd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302B1E">
              <w:rPr>
                <w:rFonts w:asciiTheme="majorBidi" w:hAnsiTheme="majorBidi" w:cstheme="majorBidi"/>
                <w:sz w:val="16"/>
                <w:szCs w:val="16"/>
              </w:rPr>
              <w:t>di aver superato un pubblico concorso ordinario per esami e titoli, per l’accesso al ruolo di appartenenza, al momento della presentazione della domanda, o a ruoli di livello pari o superiore a quello di appartenenza (</w:t>
            </w:r>
            <w:r w:rsidRPr="00302B1E">
              <w:rPr>
                <w:rFonts w:asciiTheme="majorBidi" w:hAnsiTheme="majorBidi" w:cstheme="majorBidi"/>
                <w:b/>
                <w:sz w:val="16"/>
                <w:szCs w:val="16"/>
              </w:rPr>
              <w:t>può essere valutato un solo concorso</w:t>
            </w:r>
            <w:r w:rsidRPr="00302B1E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6EEB313" w14:textId="1A4BD96B" w:rsidR="000C55DD" w:rsidRPr="000968E5" w:rsidRDefault="000C55DD" w:rsidP="000968E5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  <w:r w:rsidRPr="000968E5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>DIPLOMI DI SPECIALIZZAZIONE CONSEGUITI IN CORSI POST-LAUREA</w:t>
            </w:r>
          </w:p>
          <w:p w14:paraId="3E58D3D1" w14:textId="77777777" w:rsidR="000C55DD" w:rsidRPr="00522509" w:rsidRDefault="000C55DD" w:rsidP="006040CE">
            <w:pPr>
              <w:jc w:val="both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522509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(NON SI VALUTANTO SSIS, TFA, PAS E SPECIALIZZAZIONI PER INSEGNARE SOSTEGNO)</w:t>
            </w:r>
          </w:p>
          <w:p w14:paraId="70C2D2C3" w14:textId="77777777" w:rsidR="000C55DD" w:rsidRPr="00522509" w:rsidRDefault="000C55DD" w:rsidP="006040CE">
            <w:pPr>
              <w:pStyle w:val="Paragrafoelenco"/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522509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punti 5 per ogni diploma</w:t>
            </w:r>
          </w:p>
          <w:p w14:paraId="7D1C7ADF" w14:textId="77777777" w:rsidR="000C55DD" w:rsidRPr="00522509" w:rsidRDefault="000C55DD" w:rsidP="000C55DD">
            <w:pPr>
              <w:pStyle w:val="Paragrafoelenc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2509">
              <w:rPr>
                <w:rFonts w:asciiTheme="majorBidi" w:hAnsiTheme="majorBidi" w:cstheme="majorBidi"/>
                <w:sz w:val="16"/>
                <w:szCs w:val="16"/>
              </w:rPr>
              <w:t>di aver conseguito n_______diplomi di specializzazione</w:t>
            </w:r>
          </w:p>
          <w:p w14:paraId="2262016C" w14:textId="18E61AFC" w:rsidR="001F0421" w:rsidRDefault="000C55DD" w:rsidP="00275FE4">
            <w:pPr>
              <w:pBdr>
                <w:bottom w:val="single" w:sz="12" w:space="1" w:color="auto"/>
              </w:pBd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2509">
              <w:rPr>
                <w:rFonts w:asciiTheme="majorBidi" w:hAnsiTheme="majorBidi" w:cstheme="majorBidi"/>
                <w:sz w:val="16"/>
                <w:szCs w:val="16"/>
              </w:rPr>
              <w:t>Università di________________________Discipline_____________________</w:t>
            </w:r>
          </w:p>
          <w:p w14:paraId="4ACE4C40" w14:textId="7604B1CF" w:rsidR="00275FE4" w:rsidRPr="00275FE4" w:rsidRDefault="00275FE4" w:rsidP="000968E5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275FE4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DIPLOMA UNIVERSITARIO I LIVELLO/TRIENNALE</w:t>
            </w:r>
          </w:p>
          <w:p w14:paraId="67500D03" w14:textId="77777777" w:rsidR="00275FE4" w:rsidRPr="00EB3B32" w:rsidRDefault="00275FE4" w:rsidP="00275FE4">
            <w:pPr>
              <w:pStyle w:val="Paragrafoelenco"/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EB3B32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punti 3</w:t>
            </w:r>
          </w:p>
          <w:p w14:paraId="05101D29" w14:textId="77777777" w:rsidR="00275FE4" w:rsidRDefault="00275FE4" w:rsidP="00275FE4">
            <w:pPr>
              <w:pBdr>
                <w:bottom w:val="single" w:sz="12" w:space="1" w:color="auto"/>
              </w:pBd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275FE4">
              <w:rPr>
                <w:rFonts w:asciiTheme="majorBidi" w:hAnsiTheme="majorBidi" w:cstheme="majorBidi"/>
                <w:sz w:val="16"/>
                <w:szCs w:val="16"/>
              </w:rPr>
              <w:t>Di avere n________diploma/i universitario/i (</w:t>
            </w:r>
            <w:r w:rsidRPr="00275FE4">
              <w:rPr>
                <w:rFonts w:asciiTheme="majorBidi" w:hAnsiTheme="majorBidi" w:cstheme="majorBidi"/>
                <w:b/>
                <w:sz w:val="16"/>
                <w:szCs w:val="16"/>
              </w:rPr>
              <w:t>LAUREA DI I LIVELLO O BREVE/TRIENNALE O DIPLOMA ISEF O DIPLOMA DI ACCADEMIA O CONSERVATORIO DI MUSICA</w:t>
            </w:r>
            <w:r w:rsidRPr="00275FE4">
              <w:rPr>
                <w:rFonts w:asciiTheme="majorBidi" w:hAnsiTheme="majorBidi" w:cstheme="majorBidi"/>
                <w:sz w:val="16"/>
                <w:szCs w:val="16"/>
              </w:rPr>
              <w:t>) conseguito oltre il titolo di studio attualmente necessario per l’accesso al ruolo di appartenenza</w:t>
            </w:r>
          </w:p>
          <w:p w14:paraId="14A0044A" w14:textId="6EBADDED" w:rsidR="009B48BF" w:rsidRPr="003C0016" w:rsidRDefault="005335EB" w:rsidP="000968E5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C0016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DIPLOMI DI PERFEZIONAMENTO/MASTER DI I E II LIVELLO</w:t>
            </w:r>
          </w:p>
          <w:p w14:paraId="79899921" w14:textId="77777777" w:rsidR="005E25B0" w:rsidRPr="005E25B0" w:rsidRDefault="005E25B0" w:rsidP="005E25B0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5E25B0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punti 1 per ogni diploma e/o master</w:t>
            </w:r>
          </w:p>
          <w:p w14:paraId="4169D83E" w14:textId="48FBA950" w:rsidR="005E25B0" w:rsidRPr="005565FB" w:rsidRDefault="005E25B0" w:rsidP="005E25B0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565FB">
              <w:rPr>
                <w:rFonts w:asciiTheme="majorBidi" w:hAnsiTheme="majorBidi" w:cstheme="majorBidi"/>
                <w:sz w:val="16"/>
                <w:szCs w:val="16"/>
              </w:rPr>
              <w:t xml:space="preserve">Di avere n________diploma/i universitario/i </w:t>
            </w:r>
            <w:r w:rsidRPr="005565FB">
              <w:rPr>
                <w:rFonts w:asciiTheme="majorBidi" w:hAnsiTheme="majorBidi" w:cstheme="majorBidi"/>
                <w:b/>
                <w:sz w:val="16"/>
                <w:szCs w:val="16"/>
              </w:rPr>
              <w:t>CORSI DI PERFEZ. e/o MASTER I E II LIVELLO NON INFERIORI AD UN ANNO</w:t>
            </w:r>
            <w:r w:rsidRPr="005565FB">
              <w:rPr>
                <w:rFonts w:asciiTheme="majorBidi" w:hAnsiTheme="majorBidi" w:cstheme="majorBidi"/>
                <w:sz w:val="16"/>
                <w:szCs w:val="16"/>
              </w:rPr>
              <w:t xml:space="preserve"> (</w:t>
            </w:r>
            <w:r w:rsidRPr="005565FB">
              <w:rPr>
                <w:rFonts w:asciiTheme="majorBidi" w:hAnsiTheme="majorBidi" w:cstheme="majorBidi"/>
                <w:b/>
                <w:sz w:val="16"/>
                <w:szCs w:val="16"/>
              </w:rPr>
              <w:t>se conseguiti dal 2005/06 devono essere di 1500 ore e 60 CFU</w:t>
            </w:r>
            <w:r w:rsidRPr="005565FB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14999566" w14:textId="77777777" w:rsidR="005E25B0" w:rsidRPr="005565FB" w:rsidRDefault="005E25B0" w:rsidP="005565FB">
            <w:pPr>
              <w:pStyle w:val="Paragrafoelenco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565FB">
              <w:rPr>
                <w:rFonts w:asciiTheme="majorBidi" w:hAnsiTheme="majorBidi" w:cstheme="majorBidi"/>
                <w:sz w:val="16"/>
                <w:szCs w:val="16"/>
              </w:rPr>
              <w:t>Università di ______________________Discipline_____________________</w:t>
            </w:r>
          </w:p>
          <w:p w14:paraId="6305197C" w14:textId="77777777" w:rsidR="005E25B0" w:rsidRPr="005565FB" w:rsidRDefault="005E25B0" w:rsidP="005565FB">
            <w:pPr>
              <w:pStyle w:val="Paragrafoelenco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565FB">
              <w:rPr>
                <w:rFonts w:asciiTheme="majorBidi" w:hAnsiTheme="majorBidi" w:cstheme="majorBidi"/>
                <w:sz w:val="16"/>
                <w:szCs w:val="16"/>
              </w:rPr>
              <w:t>Università di ______________________Discipline_____________________</w:t>
            </w:r>
          </w:p>
          <w:p w14:paraId="5C4A12E9" w14:textId="77777777" w:rsidR="005565FB" w:rsidRPr="00EB3B32" w:rsidRDefault="005565FB" w:rsidP="000968E5">
            <w:pPr>
              <w:numPr>
                <w:ilvl w:val="0"/>
                <w:numId w:val="13"/>
              </w:num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EB3B32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DIPLOMA DI LAUREA QUADRIENNALE</w:t>
            </w:r>
            <w:r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/QUINQUENNALE/SPECIALISTICA</w:t>
            </w:r>
          </w:p>
          <w:p w14:paraId="20C44C8A" w14:textId="77777777" w:rsidR="005565FB" w:rsidRPr="00EB3B32" w:rsidRDefault="005565FB" w:rsidP="005565FB">
            <w:pPr>
              <w:pStyle w:val="Paragrafoelenco"/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EB3B32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punti 5 per ogni diploma di laurea</w:t>
            </w:r>
          </w:p>
          <w:p w14:paraId="25B90015" w14:textId="77777777" w:rsidR="005565FB" w:rsidRDefault="005565FB" w:rsidP="005565FB">
            <w:pPr>
              <w:pStyle w:val="Paragrafoelenco"/>
              <w:pBdr>
                <w:bottom w:val="single" w:sz="12" w:space="1" w:color="auto"/>
              </w:pBdr>
              <w:ind w:left="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B3B32">
              <w:rPr>
                <w:rFonts w:asciiTheme="majorBidi" w:hAnsiTheme="majorBidi" w:cstheme="majorBidi"/>
                <w:sz w:val="16"/>
                <w:szCs w:val="16"/>
              </w:rPr>
              <w:t>Di avere n________diploma di laurea con corso almeno QUADRIENNALE (</w:t>
            </w:r>
            <w:r w:rsidRPr="00EB3B32">
              <w:rPr>
                <w:rFonts w:asciiTheme="majorBidi" w:hAnsiTheme="majorBidi" w:cstheme="majorBidi"/>
                <w:b/>
                <w:sz w:val="16"/>
                <w:szCs w:val="16"/>
              </w:rPr>
              <w:t>LAUREA IN SCIENZE MOTORIE, MAGISTRALE/SPECIALISTICA, ACCADEMIA DI BELLE ARTI, DIPLOMA DI CONSERVATORIO DI MUSICA</w:t>
            </w:r>
            <w:r w:rsidRPr="00EB3B32">
              <w:rPr>
                <w:rFonts w:asciiTheme="majorBidi" w:hAnsiTheme="majorBidi" w:cstheme="majorBidi"/>
                <w:sz w:val="16"/>
                <w:szCs w:val="16"/>
              </w:rPr>
              <w:t>) conseguito oltre il titolo di studio attualmente necessario per l’accesso al ruolo di appartenenza</w:t>
            </w:r>
          </w:p>
          <w:p w14:paraId="1B8A9738" w14:textId="38DE93B3" w:rsidR="002A1C63" w:rsidRPr="000806EE" w:rsidRDefault="002A1C63" w:rsidP="000806EE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0806EE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DOTTORATO DI RICERCA</w:t>
            </w:r>
          </w:p>
          <w:p w14:paraId="2ED7F5BE" w14:textId="77777777" w:rsidR="002A1C63" w:rsidRDefault="002A1C63" w:rsidP="002A1C63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C278E0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punti 5</w:t>
            </w:r>
          </w:p>
          <w:p w14:paraId="32D21FE0" w14:textId="77777777" w:rsidR="00EF6F09" w:rsidRPr="00C278E0" w:rsidRDefault="00EF6F09" w:rsidP="002A1C63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</w:p>
          <w:p w14:paraId="2DFB4EEB" w14:textId="77777777" w:rsidR="002A1C63" w:rsidRDefault="002A1C63" w:rsidP="002A1C63">
            <w:pPr>
              <w:pStyle w:val="Paragrafoelenco"/>
              <w:pBdr>
                <w:bottom w:val="single" w:sz="12" w:space="1" w:color="auto"/>
              </w:pBdr>
              <w:ind w:left="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C278E0">
              <w:rPr>
                <w:rFonts w:asciiTheme="majorBidi" w:hAnsiTheme="majorBidi" w:cstheme="majorBidi"/>
                <w:sz w:val="16"/>
                <w:szCs w:val="16"/>
              </w:rPr>
              <w:t>Di aver conseguito il titolo di “dottorato di ricerca” (</w:t>
            </w:r>
            <w:r w:rsidRPr="00C278E0">
              <w:rPr>
                <w:rFonts w:asciiTheme="majorBidi" w:hAnsiTheme="majorBidi" w:cstheme="majorBidi"/>
                <w:b/>
                <w:sz w:val="16"/>
                <w:szCs w:val="16"/>
              </w:rPr>
              <w:t>può essere valutato un solo dottorato</w:t>
            </w:r>
            <w:r w:rsidRPr="00C278E0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4DC745D" w14:textId="77777777" w:rsidR="002C45A7" w:rsidRDefault="002C45A7" w:rsidP="00EC4651">
            <w:pPr>
              <w:pStyle w:val="Paragrafoelenco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</w:p>
          <w:p w14:paraId="6518E83C" w14:textId="77777777" w:rsidR="00FF54DD" w:rsidRDefault="00FF54DD" w:rsidP="00EC4651">
            <w:pPr>
              <w:pStyle w:val="Paragrafoelenco"/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</w:p>
          <w:p w14:paraId="2EF678BF" w14:textId="3F5C3723" w:rsidR="000806EE" w:rsidRPr="000806EE" w:rsidRDefault="000806EE" w:rsidP="00A27CBC">
            <w:pPr>
              <w:pStyle w:val="Paragrafoelenco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</w:pPr>
            <w:r w:rsidRPr="000806EE">
              <w:rPr>
                <w:rFonts w:asciiTheme="majorBidi" w:hAnsiTheme="majorBidi" w:cstheme="majorBidi"/>
                <w:b/>
                <w:color w:val="C00000"/>
                <w:sz w:val="16"/>
                <w:szCs w:val="16"/>
              </w:rPr>
              <w:t>ESAMI DI STATO II GRADO – ANNI 98/99-00/01</w:t>
            </w:r>
          </w:p>
          <w:p w14:paraId="4082F474" w14:textId="77777777" w:rsidR="000806EE" w:rsidRPr="00C278E0" w:rsidRDefault="000806EE" w:rsidP="000806EE">
            <w:pPr>
              <w:jc w:val="center"/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</w:pPr>
            <w:r w:rsidRPr="00C278E0">
              <w:rPr>
                <w:rFonts w:asciiTheme="majorBidi" w:hAnsiTheme="majorBidi" w:cstheme="majorBidi"/>
                <w:b/>
                <w:color w:val="C00000"/>
                <w:sz w:val="16"/>
                <w:szCs w:val="16"/>
                <w:u w:val="single"/>
              </w:rPr>
              <w:t>punti 1 per ogni anno</w:t>
            </w:r>
          </w:p>
          <w:p w14:paraId="23F6BE03" w14:textId="4E86B995" w:rsidR="00F57B0C" w:rsidRPr="0026574E" w:rsidRDefault="000806EE" w:rsidP="00A27CBC">
            <w:pPr>
              <w:pStyle w:val="Paragrafoelenco"/>
              <w:pBdr>
                <w:bottom w:val="single" w:sz="12" w:space="1" w:color="auto"/>
              </w:pBdr>
              <w:ind w:left="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C278E0">
              <w:rPr>
                <w:rFonts w:asciiTheme="majorBidi" w:hAnsiTheme="majorBidi" w:cstheme="majorBidi"/>
                <w:sz w:val="16"/>
                <w:szCs w:val="16"/>
              </w:rPr>
              <w:t>in qualità di presidente di commissione o di commissario interno o di commissario esterno o come docente di sostegno all’alunno portatore di handicap</w:t>
            </w:r>
          </w:p>
          <w:p w14:paraId="6264AB19" w14:textId="77777777" w:rsidR="003C0016" w:rsidRPr="006F0196" w:rsidRDefault="003C0016" w:rsidP="006F0196">
            <w:pPr>
              <w:jc w:val="both"/>
              <w:rPr>
                <w:rFonts w:asciiTheme="majorBidi" w:hAnsiTheme="majorBidi" w:cstheme="majorBidi"/>
                <w:sz w:val="14"/>
                <w:szCs w:val="14"/>
              </w:rPr>
            </w:pPr>
          </w:p>
          <w:p w14:paraId="29BAADA6" w14:textId="7EEA1809" w:rsidR="00904E5B" w:rsidRPr="0061799F" w:rsidRDefault="00904E5B" w:rsidP="00A27CBC">
            <w:pPr>
              <w:pStyle w:val="Paragrafoelenco"/>
              <w:numPr>
                <w:ilvl w:val="0"/>
                <w:numId w:val="15"/>
              </w:num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  <w:r w:rsidRPr="0061799F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>CLIL - LIVELLO C1 DEL QCER</w:t>
            </w:r>
          </w:p>
          <w:p w14:paraId="79A46FC6" w14:textId="77777777" w:rsidR="00904E5B" w:rsidRPr="00C278E0" w:rsidRDefault="00904E5B" w:rsidP="00904E5B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u w:val="single"/>
              </w:rPr>
            </w:pPr>
            <w:r w:rsidRPr="00C278E0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u w:val="single"/>
              </w:rPr>
              <w:t>punti 1</w:t>
            </w:r>
          </w:p>
          <w:p w14:paraId="73AC54E9" w14:textId="77D8540C" w:rsidR="00904E5B" w:rsidRPr="00C278E0" w:rsidRDefault="00904E5B" w:rsidP="00417A00">
            <w:pPr>
              <w:pStyle w:val="Paragrafoelenco"/>
              <w:pBdr>
                <w:bottom w:val="single" w:sz="12" w:space="1" w:color="auto"/>
              </w:pBdr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  <w:r w:rsidRPr="00C278E0">
              <w:rPr>
                <w:rFonts w:asciiTheme="majorBidi" w:hAnsiTheme="majorBidi" w:cstheme="majorBidi"/>
                <w:sz w:val="16"/>
                <w:szCs w:val="16"/>
              </w:rPr>
              <w:t>Di essere in possesso di certificazione di Livello C1 del QCER, di aver frequentato il corso metodologico sostenuto la prova finale</w:t>
            </w:r>
          </w:p>
          <w:p w14:paraId="0C2A0AA0" w14:textId="48DDEF17" w:rsidR="00417A00" w:rsidRPr="00A27CBC" w:rsidRDefault="00417A00" w:rsidP="00A27CBC">
            <w:pPr>
              <w:pStyle w:val="Paragrafoelenco"/>
              <w:numPr>
                <w:ilvl w:val="0"/>
                <w:numId w:val="16"/>
              </w:num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  <w:r w:rsidRPr="00A27CBC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  <w:t>CLIL - NON IN POSSESSO DEL C1</w:t>
            </w:r>
          </w:p>
          <w:p w14:paraId="43E65333" w14:textId="77777777" w:rsidR="00417A00" w:rsidRPr="00C278E0" w:rsidRDefault="00417A00" w:rsidP="00417A0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u w:val="single"/>
              </w:rPr>
            </w:pPr>
            <w:r w:rsidRPr="00C278E0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u w:val="single"/>
              </w:rPr>
              <w:t>punti 0,5</w:t>
            </w:r>
          </w:p>
          <w:p w14:paraId="76129268" w14:textId="77777777" w:rsidR="00417A00" w:rsidRDefault="00417A00" w:rsidP="00417A0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16"/>
                <w:szCs w:val="16"/>
              </w:rPr>
            </w:pPr>
            <w:r w:rsidRPr="00C278E0">
              <w:rPr>
                <w:rFonts w:asciiTheme="majorBidi" w:hAnsiTheme="majorBidi" w:cstheme="majorBidi"/>
                <w:sz w:val="16"/>
                <w:szCs w:val="16"/>
              </w:rPr>
              <w:t>Di aver frequentato il corso metodologico sostenuto la prova finale</w:t>
            </w:r>
          </w:p>
          <w:p w14:paraId="22F6EEC6" w14:textId="77777777" w:rsidR="00417A00" w:rsidRPr="00C278E0" w:rsidRDefault="00417A00" w:rsidP="00417A00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246064D" w14:textId="433BE795" w:rsidR="00CD0EA6" w:rsidRDefault="00CD0EA6" w:rsidP="006A7A3B">
            <w:pPr>
              <w:spacing w:line="275" w:lineRule="auto"/>
              <w:jc w:val="right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</w:p>
          <w:p w14:paraId="643E3080" w14:textId="77777777" w:rsidR="00CD0EA6" w:rsidRDefault="00CD0EA6" w:rsidP="006A7A3B">
            <w:pPr>
              <w:spacing w:line="275" w:lineRule="auto"/>
              <w:jc w:val="right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</w:p>
          <w:p w14:paraId="02F22CFE" w14:textId="0DFDFF77" w:rsidR="006A7A3B" w:rsidRDefault="00CD0EA6" w:rsidP="006A7A3B">
            <w:pPr>
              <w:spacing w:line="275" w:lineRule="auto"/>
              <w:jc w:val="right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T</w:t>
            </w:r>
            <w:r w:rsidR="006A7A3B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OTALE TITOLI</w:t>
            </w:r>
          </w:p>
          <w:p w14:paraId="724CF005" w14:textId="77777777" w:rsidR="006A7A3B" w:rsidRDefault="006A7A3B" w:rsidP="00417A00">
            <w:pPr>
              <w:spacing w:line="275" w:lineRule="auto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</w:p>
          <w:p w14:paraId="062A49A1" w14:textId="77777777" w:rsidR="00F4109F" w:rsidRDefault="00F4109F" w:rsidP="00417A00">
            <w:pPr>
              <w:spacing w:line="275" w:lineRule="auto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</w:p>
          <w:p w14:paraId="278EF7FE" w14:textId="77777777" w:rsidR="00CD0EA6" w:rsidRDefault="00CD0EA6" w:rsidP="00417A00">
            <w:pPr>
              <w:spacing w:line="275" w:lineRule="auto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</w:p>
          <w:p w14:paraId="6C01A815" w14:textId="77777777" w:rsidR="00CD0EA6" w:rsidRDefault="00CD0EA6" w:rsidP="00417A00">
            <w:pPr>
              <w:spacing w:line="275" w:lineRule="auto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</w:p>
          <w:p w14:paraId="4A423585" w14:textId="32CC8B1D" w:rsidR="00EE5057" w:rsidRDefault="006A7A3B" w:rsidP="00417A00">
            <w:pPr>
              <w:spacing w:line="275" w:lineRule="auto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  <w:r w:rsidRPr="00C278E0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 xml:space="preserve">SERVIZIO + ESIGENZE FAM. + TITOLI                                               </w:t>
            </w:r>
            <w:r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 xml:space="preserve">                      </w:t>
            </w:r>
            <w:r w:rsidRPr="00C278E0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 xml:space="preserve">  TOTALE COMPLESSIVO</w:t>
            </w:r>
          </w:p>
          <w:p w14:paraId="0FC7BE30" w14:textId="77777777" w:rsidR="00212D3F" w:rsidRDefault="00212D3F" w:rsidP="00417A00">
            <w:pPr>
              <w:spacing w:line="275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624991A8" w14:textId="77777777" w:rsidR="00CD0EA6" w:rsidRDefault="00CD0EA6" w:rsidP="00212D3F">
            <w:pPr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4B4FDA0A" w14:textId="77777777" w:rsidR="00CD0EA6" w:rsidRDefault="00CD0EA6" w:rsidP="00212D3F">
            <w:pPr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4E79D83F" w14:textId="77777777" w:rsidR="00CD0EA6" w:rsidRDefault="00CD0EA6" w:rsidP="00212D3F">
            <w:pPr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7BCD6653" w14:textId="77777777" w:rsidR="00CD0EA6" w:rsidRDefault="00CD0EA6" w:rsidP="00212D3F">
            <w:pPr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7CD7E5D1" w14:textId="3369C593" w:rsidR="00212D3F" w:rsidRDefault="00212D3F" w:rsidP="00212D3F">
            <w:pPr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4109F">
              <w:rPr>
                <w:rFonts w:asciiTheme="majorBidi" w:hAnsiTheme="majorBidi" w:cstheme="majorBidi"/>
                <w:b/>
                <w:sz w:val="18"/>
                <w:szCs w:val="18"/>
              </w:rPr>
              <w:t>Si allegano le autocertificazioni (e documentazioni, nel caso di esclusione dalla graduatoria ai sensi dell’art. 13 CCNI vigente), relative a quanto dichiarato.</w:t>
            </w:r>
          </w:p>
          <w:p w14:paraId="7BE8B402" w14:textId="77777777" w:rsidR="00F4109F" w:rsidRDefault="00F4109F" w:rsidP="00212D3F">
            <w:pPr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4CCC3647" w14:textId="77777777" w:rsidR="00F4109F" w:rsidRDefault="00F4109F" w:rsidP="00212D3F">
            <w:pPr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487B9284" w14:textId="28574AEF" w:rsidR="00F4109F" w:rsidRDefault="00F4109F" w:rsidP="00212D3F">
            <w:pPr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DATA</w:t>
            </w:r>
          </w:p>
          <w:p w14:paraId="096EE51B" w14:textId="43913B69" w:rsidR="00F4109F" w:rsidRDefault="00F4109F" w:rsidP="00F4109F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FIRMA</w:t>
            </w:r>
          </w:p>
          <w:p w14:paraId="2BACC3E6" w14:textId="77777777" w:rsidR="000F6ECB" w:rsidRDefault="000F6ECB" w:rsidP="00F4109F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5208DDBB" w14:textId="77777777" w:rsidR="000F6ECB" w:rsidRPr="00F4109F" w:rsidRDefault="000F6ECB" w:rsidP="00F4109F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17AAD267" w14:textId="690C167E" w:rsidR="00212D3F" w:rsidRDefault="00212D3F" w:rsidP="00417A00">
            <w:pPr>
              <w:spacing w:line="275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F56701E" w14:textId="77777777" w:rsidR="00EE5057" w:rsidRDefault="00EE5057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1" w:type="dxa"/>
          </w:tcPr>
          <w:p w14:paraId="50EB9CFD" w14:textId="77777777" w:rsidR="00EE5057" w:rsidRDefault="00EE5057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4822CBF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F19C6B2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A337541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91479D5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859DF48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1B5A4D9F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ED90B27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4E5C7C8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76E227F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C17769D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3E48EE6F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5275292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DD7942B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5F43820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774CAA5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64A24EC0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39328FB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3171242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85F3205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822277F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005AFD2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CE8F2B1" w14:textId="77777777" w:rsidR="00F57B0C" w:rsidRDefault="00F57B0C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AF9A6B8" w14:textId="77777777" w:rsidR="00F57B0C" w:rsidRDefault="00F57B0C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E19B825" w14:textId="77777777" w:rsidR="00F57B0C" w:rsidRDefault="00F57B0C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5ACC867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192CC64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65F99EC8" w14:textId="77777777" w:rsidR="008B0A44" w:rsidRDefault="008B0A4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46B700F" w14:textId="77777777" w:rsidR="008B0A44" w:rsidRDefault="008B0A4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3BAAA50" w14:textId="77777777" w:rsidR="00EF6F09" w:rsidRDefault="00EF6F09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14D5301" w14:textId="5E984EF8" w:rsidR="008B0A44" w:rsidRDefault="00EF6F09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73ED9D07" w14:textId="77777777" w:rsidR="008B0A44" w:rsidRDefault="008B0A4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C3F8B50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31974E4" w14:textId="77777777" w:rsidR="00F57B0C" w:rsidRDefault="00F57B0C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37A159E" w14:textId="77777777" w:rsidR="00F57B0C" w:rsidRDefault="00F57B0C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0F626CA" w14:textId="77777777" w:rsidR="00FF54DD" w:rsidRDefault="00FF54DD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56C019C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2FA007E6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090C97D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FE00E43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0E9AA8E" w14:textId="284DDE72" w:rsidR="00F4109F" w:rsidRDefault="00F57B0C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34EEFA77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B4FCDFB" w14:textId="77777777" w:rsidR="00F57B0C" w:rsidRDefault="00F57B0C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EA10166" w14:textId="1733A8A0" w:rsidR="00F57B0C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</w:t>
            </w:r>
            <w:r w:rsidR="00F57B0C">
              <w:rPr>
                <w:rFonts w:asciiTheme="majorBidi" w:hAnsiTheme="majorBidi" w:cstheme="majorBidi"/>
                <w:sz w:val="16"/>
                <w:szCs w:val="16"/>
              </w:rPr>
              <w:t>___</w:t>
            </w:r>
          </w:p>
          <w:p w14:paraId="354DE810" w14:textId="32AF8FBD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3C93B79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F146CDD" w14:textId="77777777" w:rsidR="00F57B0C" w:rsidRDefault="00F57B0C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4339674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0A9946F9" w14:textId="77777777" w:rsidR="00CD0EA6" w:rsidRDefault="00CD0E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EA865EE" w14:textId="77777777" w:rsidR="00CD0EA6" w:rsidRDefault="00CD0E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8BE4365" w14:textId="77777777" w:rsidR="00CD0EA6" w:rsidRDefault="00CD0E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1054B93" w14:textId="77777777" w:rsidR="00F57B0C" w:rsidRDefault="00F57B0C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FA166F5" w14:textId="77777777" w:rsidR="00CD0EA6" w:rsidRDefault="00CD0E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  <w:p w14:paraId="0AFE2FB8" w14:textId="77777777" w:rsidR="00CD0EA6" w:rsidRDefault="00CD0E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FDCFF85" w14:textId="77777777" w:rsidR="00CD0EA6" w:rsidRDefault="00CD0E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0F714C3" w14:textId="77777777" w:rsidR="00CD0EA6" w:rsidRDefault="00CD0E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35EFA9C" w14:textId="77777777" w:rsidR="00CD0EA6" w:rsidRDefault="00CD0E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00D0627" w14:textId="77777777" w:rsidR="00CD0EA6" w:rsidRDefault="00CD0E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217F94E" w14:textId="298637D7" w:rsidR="00CD0EA6" w:rsidRDefault="00CD0EA6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__________</w:t>
            </w:r>
          </w:p>
        </w:tc>
        <w:tc>
          <w:tcPr>
            <w:tcW w:w="1014" w:type="dxa"/>
          </w:tcPr>
          <w:p w14:paraId="2A4C2CD4" w14:textId="77777777" w:rsidR="00EE5057" w:rsidRDefault="00EE5057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AF470D9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A1FEC67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F3A89C0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D386105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E244D18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573886AA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A016D1F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7477351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65B5FB3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08F865E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5B76B0F1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4A94B39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310C855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45BE134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9AC82D2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59BDFD95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C4014E9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6FC6465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17741E1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DE369A2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8F89CB5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4BC2E96" w14:textId="77777777" w:rsidR="00F57B0C" w:rsidRDefault="00F57B0C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A4E90E1" w14:textId="77777777" w:rsidR="00F57B0C" w:rsidRDefault="00F57B0C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16C9B92" w14:textId="77777777" w:rsidR="00F57B0C" w:rsidRDefault="00F57B0C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BFE8EF3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A73B38C" w14:textId="77777777" w:rsidR="00AC6DF4" w:rsidRDefault="00AC6DF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01E80311" w14:textId="77777777" w:rsidR="008B0A44" w:rsidRDefault="008B0A4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68577B6" w14:textId="77777777" w:rsidR="008B0A44" w:rsidRDefault="008B0A4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E67FF88" w14:textId="77777777" w:rsidR="00EF6F09" w:rsidRDefault="00EF6F09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6E11EFB" w14:textId="485F118D" w:rsidR="00EF6F09" w:rsidRDefault="00EF6F09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0A0208D9" w14:textId="77777777" w:rsidR="008B0A44" w:rsidRDefault="008B0A4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6479200" w14:textId="77777777" w:rsidR="008B0A44" w:rsidRDefault="008B0A44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1EB4156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10BB8C3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F535E73" w14:textId="77777777" w:rsidR="00FF54DD" w:rsidRDefault="00FF54DD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214E03F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402D7FBC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9CC473C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608A71F" w14:textId="12B7C7CD" w:rsidR="00F57B0C" w:rsidRDefault="00F57B0C" w:rsidP="00F57B0C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49F3EFE" w14:textId="4DE2CE7C" w:rsidR="00F57B0C" w:rsidRDefault="00F57B0C" w:rsidP="00F57B0C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5A0422E3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AD3D8A1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49EC87A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65BE1AE4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37F44A0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23AFB6B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831DFFF" w14:textId="77777777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_________</w:t>
            </w:r>
          </w:p>
          <w:p w14:paraId="6CC3E6F9" w14:textId="13C56EA1" w:rsidR="00F4109F" w:rsidRDefault="00F4109F" w:rsidP="00905472">
            <w:pPr>
              <w:spacing w:line="275" w:lineRule="auto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639B60EC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327DA83C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42505587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4265935B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69758A05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4508F633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346E72E9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6D2DEBBA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4ABD568C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73C4517B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7952C3CA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3A6C0511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4897CC9D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558C88A8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6E01BBE8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77EEB2A2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3D515E6C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60AAAD6C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44AC0FD1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5D510732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35F8AD04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71C3A56A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13D19234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349F14B3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29B51F20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6836BDEC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2302F82B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3946D18D" w14:textId="77777777" w:rsidR="00CD3BC7" w:rsidRPr="009637BE" w:rsidRDefault="00CD3BC7" w:rsidP="00905472">
      <w:pPr>
        <w:spacing w:line="275" w:lineRule="auto"/>
        <w:jc w:val="both"/>
        <w:rPr>
          <w:rFonts w:asciiTheme="majorBidi" w:hAnsiTheme="majorBidi" w:cstheme="majorBidi"/>
          <w:sz w:val="16"/>
          <w:szCs w:val="16"/>
        </w:rPr>
      </w:pPr>
      <w:bookmarkStart w:id="0" w:name="_GoBack"/>
      <w:bookmarkEnd w:id="0"/>
    </w:p>
    <w:sectPr w:rsidR="00CD3BC7" w:rsidRPr="009637B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6EA19" w14:textId="77777777" w:rsidR="007620CF" w:rsidRDefault="007620CF" w:rsidP="00F4109F">
      <w:r>
        <w:separator/>
      </w:r>
    </w:p>
  </w:endnote>
  <w:endnote w:type="continuationSeparator" w:id="0">
    <w:p w14:paraId="268E2247" w14:textId="77777777" w:rsidR="007620CF" w:rsidRDefault="007620CF" w:rsidP="00F4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915104"/>
      <w:docPartObj>
        <w:docPartGallery w:val="Page Numbers (Bottom of Page)"/>
        <w:docPartUnique/>
      </w:docPartObj>
    </w:sdtPr>
    <w:sdtEndPr/>
    <w:sdtContent>
      <w:p w14:paraId="1E3EFAC8" w14:textId="065F3C85" w:rsidR="00F4109F" w:rsidRDefault="00F4109F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5A3">
          <w:rPr>
            <w:noProof/>
          </w:rPr>
          <w:t>3</w:t>
        </w:r>
        <w:r>
          <w:fldChar w:fldCharType="end"/>
        </w:r>
      </w:p>
    </w:sdtContent>
  </w:sdt>
  <w:p w14:paraId="11B8E0EA" w14:textId="77777777" w:rsidR="00F4109F" w:rsidRDefault="00F410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DED94" w14:textId="77777777" w:rsidR="007620CF" w:rsidRDefault="007620CF" w:rsidP="00F4109F">
      <w:r>
        <w:separator/>
      </w:r>
    </w:p>
  </w:footnote>
  <w:footnote w:type="continuationSeparator" w:id="0">
    <w:p w14:paraId="563E7102" w14:textId="77777777" w:rsidR="007620CF" w:rsidRDefault="007620CF" w:rsidP="00F4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711"/>
    <w:multiLevelType w:val="hybridMultilevel"/>
    <w:tmpl w:val="B7F0E476"/>
    <w:lvl w:ilvl="0" w:tplc="D67CD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F46AC"/>
    <w:multiLevelType w:val="hybridMultilevel"/>
    <w:tmpl w:val="C99021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4D94"/>
    <w:multiLevelType w:val="hybridMultilevel"/>
    <w:tmpl w:val="0980ACF4"/>
    <w:lvl w:ilvl="0" w:tplc="63DC73C0">
      <w:start w:val="1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B599F"/>
    <w:multiLevelType w:val="hybridMultilevel"/>
    <w:tmpl w:val="F5C2B6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FA3A40"/>
    <w:multiLevelType w:val="hybridMultilevel"/>
    <w:tmpl w:val="62724812"/>
    <w:lvl w:ilvl="0" w:tplc="4CDE72F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color w:val="C0000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76F97"/>
    <w:multiLevelType w:val="hybridMultilevel"/>
    <w:tmpl w:val="E5F225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04445"/>
    <w:multiLevelType w:val="hybridMultilevel"/>
    <w:tmpl w:val="9D9E45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43F3C"/>
    <w:multiLevelType w:val="hybridMultilevel"/>
    <w:tmpl w:val="477836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355D1"/>
    <w:multiLevelType w:val="hybridMultilevel"/>
    <w:tmpl w:val="F1DC2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76217"/>
    <w:multiLevelType w:val="hybridMultilevel"/>
    <w:tmpl w:val="3D8EF16A"/>
    <w:lvl w:ilvl="0" w:tplc="D67CD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266A3"/>
    <w:multiLevelType w:val="hybridMultilevel"/>
    <w:tmpl w:val="C1F0BA3A"/>
    <w:lvl w:ilvl="0" w:tplc="CEFE9C0A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371B61"/>
    <w:multiLevelType w:val="hybridMultilevel"/>
    <w:tmpl w:val="456CCF44"/>
    <w:lvl w:ilvl="0" w:tplc="F42E37A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C0000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6AF"/>
    <w:multiLevelType w:val="hybridMultilevel"/>
    <w:tmpl w:val="D8F4A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91EE2"/>
    <w:multiLevelType w:val="hybridMultilevel"/>
    <w:tmpl w:val="1382B25C"/>
    <w:lvl w:ilvl="0" w:tplc="93BE7B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F8E4AD3"/>
    <w:multiLevelType w:val="hybridMultilevel"/>
    <w:tmpl w:val="D8B05296"/>
    <w:lvl w:ilvl="0" w:tplc="11C4DE0A">
      <w:start w:val="7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7"/>
  </w:num>
  <w:num w:numId="5">
    <w:abstractNumId w:val="5"/>
  </w:num>
  <w:num w:numId="6">
    <w:abstractNumId w:val="8"/>
  </w:num>
  <w:num w:numId="7">
    <w:abstractNumId w:val="14"/>
  </w:num>
  <w:num w:numId="8">
    <w:abstractNumId w:val="9"/>
  </w:num>
  <w:num w:numId="9">
    <w:abstractNumId w:val="0"/>
  </w:num>
  <w:num w:numId="10">
    <w:abstractNumId w:val="13"/>
  </w:num>
  <w:num w:numId="11">
    <w:abstractNumId w:val="11"/>
  </w:num>
  <w:num w:numId="12">
    <w:abstractNumId w:val="3"/>
  </w:num>
  <w:num w:numId="13">
    <w:abstractNumId w:val="4"/>
  </w:num>
  <w:num w:numId="14">
    <w:abstractNumId w:val="15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38"/>
    <w:rsid w:val="000278A4"/>
    <w:rsid w:val="000416F5"/>
    <w:rsid w:val="00050F35"/>
    <w:rsid w:val="00056DCD"/>
    <w:rsid w:val="000806EE"/>
    <w:rsid w:val="00095562"/>
    <w:rsid w:val="000968E5"/>
    <w:rsid w:val="000A761B"/>
    <w:rsid w:val="000B2743"/>
    <w:rsid w:val="000C04A6"/>
    <w:rsid w:val="000C55DD"/>
    <w:rsid w:val="000F54A2"/>
    <w:rsid w:val="000F6ECB"/>
    <w:rsid w:val="00114BD7"/>
    <w:rsid w:val="0012514C"/>
    <w:rsid w:val="00125589"/>
    <w:rsid w:val="00135E81"/>
    <w:rsid w:val="0015237F"/>
    <w:rsid w:val="00185145"/>
    <w:rsid w:val="001C0A26"/>
    <w:rsid w:val="001F0421"/>
    <w:rsid w:val="00203883"/>
    <w:rsid w:val="00212D3F"/>
    <w:rsid w:val="0026574E"/>
    <w:rsid w:val="00275FE4"/>
    <w:rsid w:val="002A1C63"/>
    <w:rsid w:val="002A6781"/>
    <w:rsid w:val="002B4664"/>
    <w:rsid w:val="002B46BE"/>
    <w:rsid w:val="002C45A7"/>
    <w:rsid w:val="002C5C86"/>
    <w:rsid w:val="003018E2"/>
    <w:rsid w:val="00302B1E"/>
    <w:rsid w:val="0033119C"/>
    <w:rsid w:val="00344D87"/>
    <w:rsid w:val="00373007"/>
    <w:rsid w:val="003C0016"/>
    <w:rsid w:val="003E2A36"/>
    <w:rsid w:val="003E47CD"/>
    <w:rsid w:val="00417A00"/>
    <w:rsid w:val="0044552A"/>
    <w:rsid w:val="004465A3"/>
    <w:rsid w:val="00472A9E"/>
    <w:rsid w:val="004A3E37"/>
    <w:rsid w:val="004E26FB"/>
    <w:rsid w:val="004E665A"/>
    <w:rsid w:val="005335EB"/>
    <w:rsid w:val="005565FB"/>
    <w:rsid w:val="005A406E"/>
    <w:rsid w:val="005B10CF"/>
    <w:rsid w:val="005D4B84"/>
    <w:rsid w:val="005E25B0"/>
    <w:rsid w:val="006040CE"/>
    <w:rsid w:val="0061799F"/>
    <w:rsid w:val="00620B76"/>
    <w:rsid w:val="00641969"/>
    <w:rsid w:val="00650AEE"/>
    <w:rsid w:val="00664AFC"/>
    <w:rsid w:val="00674F46"/>
    <w:rsid w:val="006835A7"/>
    <w:rsid w:val="006A0DC2"/>
    <w:rsid w:val="006A7A3B"/>
    <w:rsid w:val="006D2CFC"/>
    <w:rsid w:val="006F0196"/>
    <w:rsid w:val="006F68F7"/>
    <w:rsid w:val="007606DC"/>
    <w:rsid w:val="007620CF"/>
    <w:rsid w:val="00780FF4"/>
    <w:rsid w:val="007B1EE5"/>
    <w:rsid w:val="007B788F"/>
    <w:rsid w:val="008228E4"/>
    <w:rsid w:val="0084325F"/>
    <w:rsid w:val="00867C54"/>
    <w:rsid w:val="008717C9"/>
    <w:rsid w:val="00896E4D"/>
    <w:rsid w:val="008A75EA"/>
    <w:rsid w:val="008B0A44"/>
    <w:rsid w:val="008D6F0B"/>
    <w:rsid w:val="008E4DC2"/>
    <w:rsid w:val="00904E5B"/>
    <w:rsid w:val="00905472"/>
    <w:rsid w:val="0090650C"/>
    <w:rsid w:val="009333EC"/>
    <w:rsid w:val="00936B58"/>
    <w:rsid w:val="00954A14"/>
    <w:rsid w:val="00957372"/>
    <w:rsid w:val="009637BE"/>
    <w:rsid w:val="009734D4"/>
    <w:rsid w:val="009A4E9B"/>
    <w:rsid w:val="009A626C"/>
    <w:rsid w:val="009A698B"/>
    <w:rsid w:val="009B48BF"/>
    <w:rsid w:val="009F61BE"/>
    <w:rsid w:val="00A1489C"/>
    <w:rsid w:val="00A20145"/>
    <w:rsid w:val="00A27CBC"/>
    <w:rsid w:val="00A51FC8"/>
    <w:rsid w:val="00A5204D"/>
    <w:rsid w:val="00A56B38"/>
    <w:rsid w:val="00AA71CE"/>
    <w:rsid w:val="00AC6DF4"/>
    <w:rsid w:val="00AF1A3B"/>
    <w:rsid w:val="00B12F84"/>
    <w:rsid w:val="00B25544"/>
    <w:rsid w:val="00B410C6"/>
    <w:rsid w:val="00B5037A"/>
    <w:rsid w:val="00B51288"/>
    <w:rsid w:val="00B70C29"/>
    <w:rsid w:val="00B87615"/>
    <w:rsid w:val="00BA0848"/>
    <w:rsid w:val="00BE10B5"/>
    <w:rsid w:val="00BE1131"/>
    <w:rsid w:val="00BE4177"/>
    <w:rsid w:val="00C13870"/>
    <w:rsid w:val="00C7517C"/>
    <w:rsid w:val="00CA791A"/>
    <w:rsid w:val="00CB1086"/>
    <w:rsid w:val="00CD0EA6"/>
    <w:rsid w:val="00CD3BC7"/>
    <w:rsid w:val="00CD7661"/>
    <w:rsid w:val="00D27FE6"/>
    <w:rsid w:val="00D401D9"/>
    <w:rsid w:val="00D42C1E"/>
    <w:rsid w:val="00D66CF7"/>
    <w:rsid w:val="00D979E5"/>
    <w:rsid w:val="00D97F13"/>
    <w:rsid w:val="00DA7B48"/>
    <w:rsid w:val="00DB2820"/>
    <w:rsid w:val="00DB56CC"/>
    <w:rsid w:val="00DB68BC"/>
    <w:rsid w:val="00DC3EAE"/>
    <w:rsid w:val="00DC6F2E"/>
    <w:rsid w:val="00DD72E6"/>
    <w:rsid w:val="00E411AE"/>
    <w:rsid w:val="00E53FBE"/>
    <w:rsid w:val="00E76EB2"/>
    <w:rsid w:val="00EC4651"/>
    <w:rsid w:val="00EE5057"/>
    <w:rsid w:val="00EF6F09"/>
    <w:rsid w:val="00F3535F"/>
    <w:rsid w:val="00F4109F"/>
    <w:rsid w:val="00F41EB8"/>
    <w:rsid w:val="00F420E0"/>
    <w:rsid w:val="00F57B0C"/>
    <w:rsid w:val="00F6358B"/>
    <w:rsid w:val="00F815BA"/>
    <w:rsid w:val="00FA567D"/>
    <w:rsid w:val="00FB3AD7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4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47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51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410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09F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10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09F"/>
    <w:rPr>
      <w:rFonts w:ascii="Calibri" w:eastAsia="Calibri" w:hAnsi="Calibri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47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51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410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09F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10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09F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</dc:creator>
  <cp:lastModifiedBy>Utente</cp:lastModifiedBy>
  <cp:revision>2</cp:revision>
  <cp:lastPrinted>2024-03-27T10:17:00Z</cp:lastPrinted>
  <dcterms:created xsi:type="dcterms:W3CDTF">2024-03-27T10:19:00Z</dcterms:created>
  <dcterms:modified xsi:type="dcterms:W3CDTF">2024-03-27T10:19:00Z</dcterms:modified>
</cp:coreProperties>
</file>