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15D9F" w14:textId="77777777" w:rsidR="00C16314" w:rsidRDefault="00D878BF">
      <w:pPr>
        <w:ind w:left="101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65CBDA0" wp14:editId="7EE367D5">
            <wp:extent cx="5935578" cy="673989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5578" cy="6739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61806B" w14:textId="77777777" w:rsidR="00C16314" w:rsidRDefault="00D878BF">
      <w:pPr>
        <w:pBdr>
          <w:top w:val="nil"/>
          <w:left w:val="nil"/>
          <w:bottom w:val="nil"/>
          <w:right w:val="nil"/>
          <w:between w:val="nil"/>
        </w:pBdr>
        <w:spacing w:before="100"/>
        <w:ind w:left="1178" w:right="1151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PIAZZA D'ARMI, 16 - 07100 SASSARI - Tel. 079 23 44 66 C.F. 80004610905</w:t>
      </w:r>
    </w:p>
    <w:p w14:paraId="618852AC" w14:textId="77777777" w:rsidR="00C16314" w:rsidRDefault="00A40103">
      <w:pPr>
        <w:pBdr>
          <w:top w:val="nil"/>
          <w:left w:val="nil"/>
          <w:bottom w:val="nil"/>
          <w:right w:val="nil"/>
          <w:between w:val="nil"/>
        </w:pBdr>
        <w:spacing w:before="29" w:line="230" w:lineRule="auto"/>
        <w:ind w:left="1182" w:right="1151"/>
        <w:jc w:val="center"/>
        <w:rPr>
          <w:b/>
          <w:color w:val="000000"/>
          <w:sz w:val="20"/>
          <w:szCs w:val="20"/>
        </w:rPr>
      </w:pPr>
      <w:hyperlink r:id="rId6">
        <w:r w:rsidR="00D878BF">
          <w:rPr>
            <w:b/>
            <w:color w:val="000000"/>
            <w:sz w:val="20"/>
            <w:szCs w:val="20"/>
            <w:u w:val="single"/>
          </w:rPr>
          <w:t xml:space="preserve">www.liceoartisticosassari.edu.it </w:t>
        </w:r>
      </w:hyperlink>
      <w:r w:rsidR="00D878BF">
        <w:rPr>
          <w:b/>
          <w:color w:val="000000"/>
          <w:sz w:val="20"/>
          <w:szCs w:val="20"/>
        </w:rPr>
        <w:t xml:space="preserve">– </w:t>
      </w:r>
      <w:hyperlink r:id="rId7">
        <w:r w:rsidR="00D878BF">
          <w:rPr>
            <w:b/>
            <w:color w:val="000000"/>
            <w:sz w:val="20"/>
            <w:szCs w:val="20"/>
            <w:u w:val="single"/>
          </w:rPr>
          <w:t xml:space="preserve">sssd020006@istruzione.it </w:t>
        </w:r>
      </w:hyperlink>
      <w:r w:rsidR="00D878BF">
        <w:rPr>
          <w:b/>
          <w:color w:val="000000"/>
          <w:sz w:val="20"/>
          <w:szCs w:val="20"/>
        </w:rPr>
        <w:t xml:space="preserve">– </w:t>
      </w:r>
      <w:hyperlink r:id="rId8">
        <w:r w:rsidR="00D878BF">
          <w:rPr>
            <w:b/>
            <w:color w:val="000000"/>
            <w:sz w:val="20"/>
            <w:szCs w:val="20"/>
            <w:u w:val="single"/>
          </w:rPr>
          <w:t>sssd020006@pec.istruzione.it</w:t>
        </w:r>
      </w:hyperlink>
    </w:p>
    <w:p w14:paraId="45D88D77" w14:textId="12F1DFA0" w:rsidR="00C16314" w:rsidRDefault="00A40103">
      <w:pPr>
        <w:pStyle w:val="Titolo1"/>
        <w:spacing w:line="276" w:lineRule="auto"/>
        <w:ind w:left="1182" w:right="1148"/>
        <w:jc w:val="center"/>
      </w:pPr>
      <w:r>
        <w:t>Anno Scolastico 2025-26</w:t>
      </w:r>
    </w:p>
    <w:p w14:paraId="1FB7E72C" w14:textId="77777777" w:rsidR="00C16314" w:rsidRDefault="00C16314">
      <w:pPr>
        <w:rPr>
          <w:b/>
          <w:sz w:val="20"/>
          <w:szCs w:val="20"/>
        </w:rPr>
      </w:pPr>
    </w:p>
    <w:p w14:paraId="6D2C4DC3" w14:textId="77777777" w:rsidR="00C16314" w:rsidRDefault="00C16314">
      <w:pPr>
        <w:rPr>
          <w:b/>
          <w:sz w:val="20"/>
          <w:szCs w:val="20"/>
        </w:rPr>
      </w:pPr>
    </w:p>
    <w:p w14:paraId="57B01651" w14:textId="5088E82B" w:rsidR="00C16314" w:rsidRDefault="00D878BF">
      <w:pPr>
        <w:spacing w:before="21"/>
        <w:ind w:left="988"/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MODELLO ORARIO DOCENTE SOSTEGNO PERSONALE</w:t>
      </w:r>
    </w:p>
    <w:p w14:paraId="19551199" w14:textId="77777777" w:rsidR="00C16314" w:rsidRDefault="00C16314">
      <w:pPr>
        <w:rPr>
          <w:b/>
          <w:sz w:val="28"/>
          <w:szCs w:val="28"/>
        </w:rPr>
      </w:pPr>
    </w:p>
    <w:p w14:paraId="20C24CAF" w14:textId="118AC7FB" w:rsidR="00C16314" w:rsidRDefault="00D878BF">
      <w:pPr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  <w:r>
        <w:rPr>
          <w:b/>
          <w:sz w:val="20"/>
          <w:szCs w:val="20"/>
        </w:rPr>
        <w:t xml:space="preserve">Nome e cognome docente  </w:t>
      </w:r>
    </w:p>
    <w:p w14:paraId="5904A06D" w14:textId="671FD694" w:rsidR="00C16314" w:rsidRPr="00506AC7" w:rsidRDefault="00506AC7">
      <w:pPr>
        <w:spacing w:before="2"/>
        <w:rPr>
          <w:b/>
        </w:rPr>
      </w:pPr>
      <w:bookmarkStart w:id="0" w:name="_awjqjh87qfug" w:colFirst="0" w:colLast="0"/>
      <w:bookmarkEnd w:id="0"/>
      <w:r>
        <w:rPr>
          <w:b/>
          <w:color w:val="000000"/>
          <w:sz w:val="20"/>
          <w:szCs w:val="20"/>
        </w:rPr>
        <w:t xml:space="preserve">CLASSI: </w:t>
      </w:r>
      <w:r>
        <w:rPr>
          <w:b/>
          <w:sz w:val="20"/>
          <w:szCs w:val="20"/>
        </w:rPr>
        <w:t xml:space="preserve"> </w:t>
      </w:r>
    </w:p>
    <w:p w14:paraId="7B16CEF7" w14:textId="01E04B84" w:rsidR="00C16314" w:rsidRDefault="00D878BF">
      <w:pPr>
        <w:spacing w:before="2"/>
        <w:rPr>
          <w:b/>
        </w:rPr>
      </w:pPr>
      <w:r w:rsidRPr="00506AC7">
        <w:rPr>
          <w:b/>
        </w:rPr>
        <w:t xml:space="preserve">ALUNNO:  </w:t>
      </w:r>
    </w:p>
    <w:tbl>
      <w:tblPr>
        <w:tblStyle w:val="a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2268"/>
        <w:gridCol w:w="1984"/>
        <w:gridCol w:w="1843"/>
        <w:gridCol w:w="2126"/>
      </w:tblGrid>
      <w:tr w:rsidR="00C16314" w14:paraId="1CE52C5B" w14:textId="77777777" w:rsidTr="00B269A2">
        <w:trPr>
          <w:trHeight w:val="251"/>
        </w:trPr>
        <w:tc>
          <w:tcPr>
            <w:tcW w:w="709" w:type="dxa"/>
            <w:shd w:val="clear" w:color="auto" w:fill="DDD9C4"/>
          </w:tcPr>
          <w:p w14:paraId="350ED01E" w14:textId="77777777" w:rsidR="00C16314" w:rsidRDefault="00D8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88" w:right="7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Ore</w:t>
            </w:r>
          </w:p>
        </w:tc>
        <w:tc>
          <w:tcPr>
            <w:tcW w:w="1985" w:type="dxa"/>
            <w:shd w:val="clear" w:color="auto" w:fill="DDD9C4"/>
          </w:tcPr>
          <w:p w14:paraId="75B4F562" w14:textId="77777777" w:rsidR="00C16314" w:rsidRDefault="00D878BF" w:rsidP="00C11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Lunedì</w:t>
            </w:r>
          </w:p>
          <w:p w14:paraId="1452E871" w14:textId="5654A939" w:rsidR="00C11AF6" w:rsidRDefault="00C11AF6" w:rsidP="00C11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/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shd w:val="clear" w:color="auto" w:fill="DDD9C4"/>
          </w:tcPr>
          <w:p w14:paraId="60552C3D" w14:textId="77777777" w:rsidR="00C16314" w:rsidRDefault="00D878BF" w:rsidP="00C11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Martedì</w:t>
            </w:r>
          </w:p>
          <w:p w14:paraId="4BABECD9" w14:textId="25F22E83" w:rsidR="00C11AF6" w:rsidRDefault="00C11AF6" w:rsidP="00C11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6"/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shd w:val="clear" w:color="auto" w:fill="DDD9C4"/>
          </w:tcPr>
          <w:p w14:paraId="3E929E05" w14:textId="77777777" w:rsidR="00C16314" w:rsidRDefault="00D878BF" w:rsidP="00C11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Mercoledì</w:t>
            </w:r>
          </w:p>
          <w:p w14:paraId="1DAA2AB5" w14:textId="2498193E" w:rsidR="00C11AF6" w:rsidRDefault="00C11AF6" w:rsidP="00C11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6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DDD9C4"/>
          </w:tcPr>
          <w:p w14:paraId="1E559FE4" w14:textId="77777777" w:rsidR="00C16314" w:rsidRDefault="00D878BF" w:rsidP="0050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Giovedì</w:t>
            </w:r>
          </w:p>
          <w:p w14:paraId="24352E7C" w14:textId="6E4CC5E7" w:rsidR="00506AC7" w:rsidRDefault="00506AC7" w:rsidP="0050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DDD9C4"/>
          </w:tcPr>
          <w:p w14:paraId="4B8E1A33" w14:textId="77777777" w:rsidR="00C16314" w:rsidRDefault="00D878BF" w:rsidP="0050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Venerdì</w:t>
            </w:r>
          </w:p>
          <w:p w14:paraId="2744FE86" w14:textId="42B7541C" w:rsidR="00506AC7" w:rsidRDefault="00506AC7" w:rsidP="0050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5"/>
              <w:jc w:val="center"/>
              <w:rPr>
                <w:b/>
                <w:color w:val="000000"/>
              </w:rPr>
            </w:pPr>
            <w:bookmarkStart w:id="1" w:name="_GoBack"/>
            <w:bookmarkEnd w:id="1"/>
          </w:p>
        </w:tc>
      </w:tr>
      <w:tr w:rsidR="00794043" w14:paraId="0DC5E6B3" w14:textId="77777777" w:rsidTr="00B269A2">
        <w:trPr>
          <w:trHeight w:val="454"/>
        </w:trPr>
        <w:tc>
          <w:tcPr>
            <w:tcW w:w="709" w:type="dxa"/>
          </w:tcPr>
          <w:p w14:paraId="1EE35216" w14:textId="77777777" w:rsidR="00794043" w:rsidRDefault="00794043" w:rsidP="00794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1^</w:t>
            </w:r>
          </w:p>
        </w:tc>
        <w:tc>
          <w:tcPr>
            <w:tcW w:w="1985" w:type="dxa"/>
          </w:tcPr>
          <w:p w14:paraId="11D0E438" w14:textId="5FEC65EA" w:rsidR="00794043" w:rsidRPr="00D016E1" w:rsidRDefault="00794043" w:rsidP="00794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 w:right="10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D00419" w14:textId="102DEF1D" w:rsidR="00794043" w:rsidRPr="00D016E1" w:rsidRDefault="00794043" w:rsidP="00794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39FF0F" w14:textId="3D0BADAD" w:rsidR="00794043" w:rsidRPr="00CE7754" w:rsidRDefault="00794043" w:rsidP="00E70EC3">
            <w:pPr>
              <w:ind w:left="106" w:right="18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FAC356" w14:textId="21557AFD" w:rsidR="00794043" w:rsidRPr="00CE7754" w:rsidRDefault="00794043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6246867" w14:textId="77777777" w:rsidR="00794043" w:rsidRPr="00CE7754" w:rsidRDefault="00794043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4043" w14:paraId="495C20DE" w14:textId="77777777" w:rsidTr="00A40103">
        <w:trPr>
          <w:trHeight w:val="366"/>
        </w:trPr>
        <w:tc>
          <w:tcPr>
            <w:tcW w:w="709" w:type="dxa"/>
          </w:tcPr>
          <w:p w14:paraId="7C302C1A" w14:textId="77777777" w:rsidR="00794043" w:rsidRDefault="00794043" w:rsidP="00794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2^</w:t>
            </w:r>
          </w:p>
        </w:tc>
        <w:tc>
          <w:tcPr>
            <w:tcW w:w="1985" w:type="dxa"/>
          </w:tcPr>
          <w:p w14:paraId="5F18E1CC" w14:textId="35E02919" w:rsidR="00794043" w:rsidRPr="00CE7754" w:rsidRDefault="00794043" w:rsidP="00794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 w:right="38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9B2ECB" w14:textId="56900508" w:rsidR="00794043" w:rsidRPr="00CE7754" w:rsidRDefault="00794043" w:rsidP="00794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6"/>
              <w:jc w:val="center"/>
              <w:rPr>
                <w:color w:val="FFFF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5EF9DC" w14:textId="12ECCCF7" w:rsidR="00794043" w:rsidRPr="00CE7754" w:rsidRDefault="00794043" w:rsidP="00E70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4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A45E23" w14:textId="77777777" w:rsidR="00794043" w:rsidRPr="00CE7754" w:rsidRDefault="00794043" w:rsidP="00CE7754">
            <w:pPr>
              <w:ind w:left="106" w:right="18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BC5029" w14:textId="77777777" w:rsidR="00794043" w:rsidRPr="00CE7754" w:rsidRDefault="00794043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jc w:val="center"/>
              <w:rPr>
                <w:sz w:val="24"/>
                <w:szCs w:val="24"/>
              </w:rPr>
            </w:pPr>
          </w:p>
        </w:tc>
      </w:tr>
      <w:tr w:rsidR="00794043" w14:paraId="30EF9E60" w14:textId="77777777" w:rsidTr="00B269A2">
        <w:trPr>
          <w:trHeight w:val="454"/>
        </w:trPr>
        <w:tc>
          <w:tcPr>
            <w:tcW w:w="709" w:type="dxa"/>
          </w:tcPr>
          <w:p w14:paraId="6E65B4BF" w14:textId="77777777" w:rsidR="00794043" w:rsidRDefault="00794043" w:rsidP="00794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3^</w:t>
            </w:r>
          </w:p>
        </w:tc>
        <w:tc>
          <w:tcPr>
            <w:tcW w:w="1985" w:type="dxa"/>
          </w:tcPr>
          <w:p w14:paraId="4ED3E3E5" w14:textId="63B3101A" w:rsidR="00794043" w:rsidRPr="00CE7754" w:rsidRDefault="00794043" w:rsidP="00794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 w:right="15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DAA03C" w14:textId="7DE8E145" w:rsidR="00794043" w:rsidRPr="00CE7754" w:rsidRDefault="00794043" w:rsidP="00794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41E1AF" w14:textId="3555C72E" w:rsidR="00794043" w:rsidRPr="00CE7754" w:rsidRDefault="00794043" w:rsidP="00E70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7BBFC8" w14:textId="77777777" w:rsidR="00794043" w:rsidRPr="00CE7754" w:rsidRDefault="00794043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5" w:right="14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B7920E4" w14:textId="77777777" w:rsidR="00794043" w:rsidRPr="00CE7754" w:rsidRDefault="00794043" w:rsidP="00CE7754">
            <w:pPr>
              <w:ind w:left="106" w:right="188"/>
              <w:jc w:val="center"/>
              <w:rPr>
                <w:sz w:val="24"/>
                <w:szCs w:val="24"/>
              </w:rPr>
            </w:pPr>
          </w:p>
        </w:tc>
      </w:tr>
      <w:tr w:rsidR="00794043" w14:paraId="6F658E42" w14:textId="77777777" w:rsidTr="00B269A2">
        <w:trPr>
          <w:trHeight w:val="673"/>
        </w:trPr>
        <w:tc>
          <w:tcPr>
            <w:tcW w:w="709" w:type="dxa"/>
          </w:tcPr>
          <w:p w14:paraId="739B90A7" w14:textId="77777777" w:rsidR="00794043" w:rsidRDefault="00794043" w:rsidP="00794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4^</w:t>
            </w:r>
          </w:p>
        </w:tc>
        <w:tc>
          <w:tcPr>
            <w:tcW w:w="1985" w:type="dxa"/>
          </w:tcPr>
          <w:p w14:paraId="32095752" w14:textId="58A2CD0C" w:rsidR="00794043" w:rsidRPr="00CE7754" w:rsidRDefault="00794043" w:rsidP="007C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432"/>
              <w:jc w:val="center"/>
              <w:rPr>
                <w:color w:val="D60093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67B9FC" w14:textId="1B54449C" w:rsidR="00B269A2" w:rsidRPr="00CE7754" w:rsidRDefault="00B269A2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56C02E" w14:textId="79689790" w:rsidR="00794043" w:rsidRPr="00CE7754" w:rsidRDefault="00794043" w:rsidP="00B269A2">
            <w:pPr>
              <w:spacing w:line="251" w:lineRule="auto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C177110" w14:textId="29ADEF4B" w:rsidR="00794043" w:rsidRPr="00CE7754" w:rsidRDefault="00794043" w:rsidP="00CE7754">
            <w:pPr>
              <w:ind w:left="106" w:right="18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A59502D" w14:textId="77777777" w:rsidR="00794043" w:rsidRPr="00CE7754" w:rsidRDefault="00794043" w:rsidP="00B269A2">
            <w:pPr>
              <w:spacing w:line="233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E7754" w14:paraId="30FE11F3" w14:textId="77777777" w:rsidTr="00B269A2">
        <w:trPr>
          <w:trHeight w:val="692"/>
        </w:trPr>
        <w:tc>
          <w:tcPr>
            <w:tcW w:w="709" w:type="dxa"/>
          </w:tcPr>
          <w:p w14:paraId="260F77DC" w14:textId="77777777" w:rsidR="00CE7754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5^</w:t>
            </w:r>
          </w:p>
        </w:tc>
        <w:tc>
          <w:tcPr>
            <w:tcW w:w="1985" w:type="dxa"/>
          </w:tcPr>
          <w:p w14:paraId="3A75EC64" w14:textId="77777777" w:rsidR="00CE7754" w:rsidRPr="00CE7754" w:rsidRDefault="00CE7754" w:rsidP="00CE7754">
            <w:pPr>
              <w:spacing w:line="25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FA9E61" w14:textId="4F203420" w:rsidR="00CE7754" w:rsidRPr="00CE7754" w:rsidRDefault="00CE7754" w:rsidP="00B269A2">
            <w:pPr>
              <w:jc w:val="center"/>
              <w:rPr>
                <w:color w:val="3886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9AD837" w14:textId="04A11253" w:rsidR="00CE7754" w:rsidRPr="00CE7754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163"/>
              <w:jc w:val="center"/>
              <w:rPr>
                <w:color w:val="CC33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657BD0" w14:textId="77777777" w:rsidR="00CE7754" w:rsidRPr="00CE7754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C4BBF7D" w14:textId="77777777" w:rsidR="00CE7754" w:rsidRPr="00CE7754" w:rsidRDefault="00CE7754" w:rsidP="00B269A2">
            <w:pPr>
              <w:ind w:left="105" w:right="55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E7754" w14:paraId="268B7B97" w14:textId="77777777" w:rsidTr="00B269A2">
        <w:trPr>
          <w:trHeight w:val="668"/>
        </w:trPr>
        <w:tc>
          <w:tcPr>
            <w:tcW w:w="709" w:type="dxa"/>
          </w:tcPr>
          <w:p w14:paraId="1E0374B7" w14:textId="77777777" w:rsidR="00CE7754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6^</w:t>
            </w:r>
          </w:p>
        </w:tc>
        <w:tc>
          <w:tcPr>
            <w:tcW w:w="1985" w:type="dxa"/>
          </w:tcPr>
          <w:p w14:paraId="05A1575E" w14:textId="39B73A0E" w:rsidR="00CE7754" w:rsidRPr="00CE7754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A15E2F" w14:textId="77777777" w:rsidR="00CE7754" w:rsidRPr="00CE7754" w:rsidRDefault="00CE7754" w:rsidP="00B269A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A6EAEB" w14:textId="5EBDD6EE" w:rsidR="00CE7754" w:rsidRPr="00CE7754" w:rsidRDefault="00CE7754" w:rsidP="007B1C2F">
            <w:pPr>
              <w:spacing w:line="25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8F1BE7" w14:textId="77777777" w:rsidR="00CE7754" w:rsidRPr="00CE7754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2E414A" w14:textId="77777777" w:rsidR="00CE7754" w:rsidRPr="00CE7754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E7754" w14:paraId="0B13D716" w14:textId="77777777" w:rsidTr="00B269A2">
        <w:trPr>
          <w:trHeight w:val="454"/>
        </w:trPr>
        <w:tc>
          <w:tcPr>
            <w:tcW w:w="709" w:type="dxa"/>
          </w:tcPr>
          <w:p w14:paraId="5011232D" w14:textId="77777777" w:rsidR="00CE7754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7^</w:t>
            </w:r>
          </w:p>
        </w:tc>
        <w:tc>
          <w:tcPr>
            <w:tcW w:w="1985" w:type="dxa"/>
          </w:tcPr>
          <w:p w14:paraId="3C7F4E96" w14:textId="77777777" w:rsidR="00CE7754" w:rsidRPr="00D016E1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 w:right="44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F6B724" w14:textId="77777777" w:rsidR="00CE7754" w:rsidRPr="00D016E1" w:rsidRDefault="00CE7754" w:rsidP="00CE77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DCDA6F" w14:textId="2F7D2F95" w:rsidR="00CE7754" w:rsidRPr="00D016E1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B4C5FD" w14:textId="77777777" w:rsidR="00CE7754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61C69CF" w14:textId="77777777" w:rsidR="00CE7754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  <w:sz w:val="18"/>
                <w:szCs w:val="18"/>
              </w:rPr>
            </w:pPr>
          </w:p>
        </w:tc>
      </w:tr>
      <w:tr w:rsidR="00CE7754" w14:paraId="22164E71" w14:textId="77777777" w:rsidTr="00B269A2">
        <w:trPr>
          <w:trHeight w:val="454"/>
        </w:trPr>
        <w:tc>
          <w:tcPr>
            <w:tcW w:w="709" w:type="dxa"/>
          </w:tcPr>
          <w:p w14:paraId="132F12E7" w14:textId="77777777" w:rsidR="00CE7754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8^</w:t>
            </w:r>
          </w:p>
        </w:tc>
        <w:tc>
          <w:tcPr>
            <w:tcW w:w="1985" w:type="dxa"/>
          </w:tcPr>
          <w:p w14:paraId="0FF4EC55" w14:textId="77777777" w:rsidR="00CE7754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107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21B2623" w14:textId="77777777" w:rsidR="00CE7754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6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92DB77" w14:textId="14BDAF0B" w:rsidR="00CE7754" w:rsidRPr="00B269A2" w:rsidRDefault="00CE7754" w:rsidP="00B269A2">
            <w:pPr>
              <w:jc w:val="center"/>
              <w:rPr>
                <w:color w:val="3886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FA3A65" w14:textId="77777777" w:rsidR="00CE7754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C9F308D" w14:textId="77777777" w:rsidR="00CE7754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  <w:sz w:val="18"/>
                <w:szCs w:val="18"/>
              </w:rPr>
            </w:pPr>
          </w:p>
        </w:tc>
      </w:tr>
      <w:tr w:rsidR="00CE7754" w14:paraId="276CDD18" w14:textId="77777777" w:rsidTr="00B269A2">
        <w:trPr>
          <w:trHeight w:val="454"/>
        </w:trPr>
        <w:tc>
          <w:tcPr>
            <w:tcW w:w="709" w:type="dxa"/>
          </w:tcPr>
          <w:p w14:paraId="4CCC07E3" w14:textId="77777777" w:rsidR="00CE7754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9^</w:t>
            </w:r>
          </w:p>
        </w:tc>
        <w:tc>
          <w:tcPr>
            <w:tcW w:w="1985" w:type="dxa"/>
          </w:tcPr>
          <w:p w14:paraId="4A576A34" w14:textId="77777777" w:rsidR="00CE7754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922575" w14:textId="77777777" w:rsidR="00CE7754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FB3C7CD" w14:textId="77777777" w:rsidR="00CE7754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04FC8F" w14:textId="77777777" w:rsidR="00CE7754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D59C1CE" w14:textId="77777777" w:rsidR="00CE7754" w:rsidRDefault="00CE7754" w:rsidP="00CE7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4807BAD5" w14:textId="77777777" w:rsidR="00C11AF6" w:rsidRDefault="00C11AF6"/>
    <w:sectPr w:rsidR="00C11AF6">
      <w:pgSz w:w="11900" w:h="16820"/>
      <w:pgMar w:top="1400" w:right="920" w:bottom="28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14"/>
    <w:rsid w:val="00022AC7"/>
    <w:rsid w:val="00041DBB"/>
    <w:rsid w:val="00097AB3"/>
    <w:rsid w:val="001E42F5"/>
    <w:rsid w:val="002566AD"/>
    <w:rsid w:val="003A61E2"/>
    <w:rsid w:val="003B470E"/>
    <w:rsid w:val="00413459"/>
    <w:rsid w:val="004A6A22"/>
    <w:rsid w:val="00506AC7"/>
    <w:rsid w:val="00511B9F"/>
    <w:rsid w:val="00584E60"/>
    <w:rsid w:val="00615994"/>
    <w:rsid w:val="0065594B"/>
    <w:rsid w:val="006B2FDE"/>
    <w:rsid w:val="00794043"/>
    <w:rsid w:val="007B1C2F"/>
    <w:rsid w:val="007C3E65"/>
    <w:rsid w:val="007F6568"/>
    <w:rsid w:val="00823EE2"/>
    <w:rsid w:val="008B73A2"/>
    <w:rsid w:val="008C65E4"/>
    <w:rsid w:val="00916AD6"/>
    <w:rsid w:val="009B228E"/>
    <w:rsid w:val="009C1EE9"/>
    <w:rsid w:val="00A36794"/>
    <w:rsid w:val="00A40103"/>
    <w:rsid w:val="00B269A2"/>
    <w:rsid w:val="00C11AF6"/>
    <w:rsid w:val="00C16314"/>
    <w:rsid w:val="00CE7754"/>
    <w:rsid w:val="00D016E1"/>
    <w:rsid w:val="00D24C3A"/>
    <w:rsid w:val="00D878BF"/>
    <w:rsid w:val="00DB7FE0"/>
    <w:rsid w:val="00DD6A76"/>
    <w:rsid w:val="00E45CDA"/>
    <w:rsid w:val="00E6200D"/>
    <w:rsid w:val="00E66A82"/>
    <w:rsid w:val="00E70EC3"/>
    <w:rsid w:val="00F5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4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988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01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01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988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01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0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d020006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sd020006@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ceoartisticosassari.edu.it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cau</dc:creator>
  <cp:lastModifiedBy>393407634512</cp:lastModifiedBy>
  <cp:revision>2</cp:revision>
  <cp:lastPrinted>2024-09-23T16:11:00Z</cp:lastPrinted>
  <dcterms:created xsi:type="dcterms:W3CDTF">2025-09-10T08:04:00Z</dcterms:created>
  <dcterms:modified xsi:type="dcterms:W3CDTF">2025-09-10T08:04:00Z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2022-09-28T00:00:00Z</vt:lpwstr>
  </property>
  <property fmtid="{D5CDD505-2E9C-101B-9397-08002B2CF9AE}" pid="3" name="Creator">
    <vt:lpwstr>Microsoft® Word 2021</vt:lpwstr>
  </property>
  <property fmtid="{D5CDD505-2E9C-101B-9397-08002B2CF9AE}" pid="4" name="Created">
    <vt:lpwstr>2022-09-23T00:00:00Z</vt:lpwstr>
  </property>
</Properties>
</file>